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804F3" w14:textId="73DD7187" w:rsidR="002257A0" w:rsidRDefault="00734389">
      <w:pPr>
        <w:rPr>
          <w:b/>
          <w:bCs/>
          <w:sz w:val="32"/>
          <w:szCs w:val="32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6" behindDoc="0" locked="0" layoutInCell="1" allowOverlap="1" wp14:anchorId="11593C2F" wp14:editId="24F79116">
                <wp:simplePos x="0" y="0"/>
                <wp:positionH relativeFrom="column">
                  <wp:posOffset>-120650</wp:posOffset>
                </wp:positionH>
                <wp:positionV relativeFrom="paragraph">
                  <wp:posOffset>-349250</wp:posOffset>
                </wp:positionV>
                <wp:extent cx="3733800" cy="419100"/>
                <wp:effectExtent l="0" t="0" r="0" b="0"/>
                <wp:wrapNone/>
                <wp:docPr id="64288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AD121" w14:textId="2EC03071" w:rsidR="00734389" w:rsidRDefault="007343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0F367F" wp14:editId="48AA58A3">
                                  <wp:extent cx="3111500" cy="381000"/>
                                  <wp:effectExtent l="0" t="0" r="0" b="0"/>
                                  <wp:docPr id="165433434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93C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.5pt;margin-top:-27.5pt;width:294pt;height:33pt;z-index: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" filled="f" stroked="f" strokeweight=".5pt">
                <v:textbox>
                  <w:txbxContent>
                    <w:p w14:paraId="211AD121" w14:textId="2EC03071" w:rsidR="00734389" w:rsidRDefault="00734389">
                      <w:r>
                        <w:rPr>
                          <w:noProof/>
                        </w:rPr>
                        <w:drawing>
                          <wp:inline distT="0" distB="0" distL="0" distR="0" wp14:anchorId="1E0F367F" wp14:editId="48AA58A3">
                            <wp:extent cx="3111500" cy="381000"/>
                            <wp:effectExtent l="0" t="0" r="0" b="0"/>
                            <wp:docPr id="165433434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257A0" w:rsidRPr="002232AF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22F9DA0" wp14:editId="7A119BA9">
            <wp:simplePos x="0" y="0"/>
            <wp:positionH relativeFrom="margin">
              <wp:posOffset>4533900</wp:posOffset>
            </wp:positionH>
            <wp:positionV relativeFrom="paragraph">
              <wp:posOffset>-542925</wp:posOffset>
            </wp:positionV>
            <wp:extent cx="2025015" cy="597535"/>
            <wp:effectExtent l="0" t="0" r="0" b="0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1188D" w14:textId="22EF1464" w:rsidR="00160872" w:rsidRPr="00160872" w:rsidRDefault="00160872" w:rsidP="003B0199">
      <w:pPr>
        <w:rPr>
          <w:rFonts w:ascii="Proxima Nova" w:hAnsi="Proxima Nova"/>
          <w:b/>
          <w:bCs/>
          <w:sz w:val="36"/>
          <w:szCs w:val="36"/>
        </w:rPr>
      </w:pPr>
      <w:r w:rsidRPr="00EB421D">
        <w:rPr>
          <w:rFonts w:ascii="Proxima Nova" w:hAnsi="Proxima Nov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7A494E6" wp14:editId="25CE2965">
                <wp:simplePos x="0" y="0"/>
                <wp:positionH relativeFrom="margin">
                  <wp:align>left</wp:align>
                </wp:positionH>
                <wp:positionV relativeFrom="paragraph">
                  <wp:posOffset>310134</wp:posOffset>
                </wp:positionV>
                <wp:extent cx="5610225" cy="285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225" cy="2857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65B22" id="Straight Connector 3" o:spid="_x0000_s1026" style="position:absolute;z-index:25165824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4.4pt" to="441.7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" strokecolor="windowText" strokeweight="1.75pt">
                <v:stroke joinstyle="miter"/>
                <w10:wrap anchorx="margin"/>
              </v:line>
            </w:pict>
          </mc:Fallback>
        </mc:AlternateContent>
      </w:r>
      <w:r w:rsidR="00DC425C">
        <w:rPr>
          <w:rFonts w:ascii="Proxima Nova" w:hAnsi="Proxima Nova"/>
          <w:b/>
          <w:bCs/>
          <w:sz w:val="36"/>
          <w:szCs w:val="36"/>
        </w:rPr>
        <w:t>InnovationX</w:t>
      </w:r>
      <w:r w:rsidR="005D606B" w:rsidRPr="0095145C">
        <w:rPr>
          <w:rFonts w:ascii="Proxima Nova" w:hAnsi="Proxima Nova"/>
          <w:b/>
          <w:bCs/>
          <w:sz w:val="36"/>
          <w:szCs w:val="36"/>
        </w:rPr>
        <w:t xml:space="preserve"> | </w:t>
      </w:r>
      <w:r w:rsidR="008C6445" w:rsidRPr="0095145C">
        <w:rPr>
          <w:rFonts w:ascii="Proxima Nova" w:hAnsi="Proxima Nova"/>
          <w:b/>
          <w:bCs/>
          <w:sz w:val="36"/>
          <w:szCs w:val="36"/>
        </w:rPr>
        <w:t>A</w:t>
      </w:r>
      <w:r w:rsidR="005D606B" w:rsidRPr="0095145C">
        <w:rPr>
          <w:rFonts w:ascii="Proxima Nova" w:hAnsi="Proxima Nova"/>
          <w:b/>
          <w:bCs/>
          <w:sz w:val="36"/>
          <w:szCs w:val="36"/>
        </w:rPr>
        <w:t>dventHealth</w:t>
      </w:r>
      <w:r w:rsidR="008C6445" w:rsidRPr="0095145C">
        <w:rPr>
          <w:rFonts w:ascii="Proxima Nova" w:hAnsi="Proxima Nova"/>
          <w:b/>
          <w:bCs/>
          <w:sz w:val="36"/>
          <w:szCs w:val="36"/>
        </w:rPr>
        <w:t xml:space="preserve"> </w:t>
      </w:r>
      <w:r w:rsidR="002257A0" w:rsidRPr="0095145C">
        <w:rPr>
          <w:rFonts w:ascii="Proxima Nova" w:hAnsi="Proxima Nova"/>
          <w:b/>
          <w:bCs/>
          <w:sz w:val="36"/>
          <w:szCs w:val="36"/>
        </w:rPr>
        <w:t xml:space="preserve">| </w:t>
      </w:r>
      <w:r w:rsidR="00EB421D" w:rsidRPr="0095145C">
        <w:rPr>
          <w:rFonts w:ascii="Proxima Nova" w:hAnsi="Proxima Nova"/>
          <w:b/>
          <w:bCs/>
          <w:sz w:val="36"/>
          <w:szCs w:val="36"/>
        </w:rPr>
        <w:t xml:space="preserve">Date: </w:t>
      </w:r>
      <w:r w:rsidR="00DC425C">
        <w:rPr>
          <w:rFonts w:ascii="Proxima Nova" w:hAnsi="Proxima Nova"/>
          <w:b/>
          <w:bCs/>
          <w:sz w:val="36"/>
          <w:szCs w:val="36"/>
        </w:rPr>
        <w:t xml:space="preserve">April </w:t>
      </w:r>
      <w:r w:rsidR="00E34376">
        <w:rPr>
          <w:rFonts w:ascii="Proxima Nova" w:hAnsi="Proxima Nova"/>
          <w:b/>
          <w:bCs/>
          <w:sz w:val="36"/>
          <w:szCs w:val="36"/>
        </w:rPr>
        <w:t>17</w:t>
      </w:r>
    </w:p>
    <w:p w14:paraId="5CA75DDA" w14:textId="38B92068" w:rsidR="00EB421D" w:rsidRPr="00160872" w:rsidRDefault="008A3571" w:rsidP="00160872">
      <w:pPr>
        <w:rPr>
          <w:rFonts w:ascii="Proxima Nova" w:hAnsi="Proxima Nova"/>
          <w:b/>
          <w:bCs/>
          <w:sz w:val="24"/>
          <w:szCs w:val="24"/>
        </w:rPr>
      </w:pPr>
      <w:r w:rsidRPr="00B93D83">
        <w:rPr>
          <w:rFonts w:ascii="Proxima Nova" w:hAnsi="Proxima Nova"/>
          <w:b/>
          <w:sz w:val="24"/>
          <w:szCs w:val="24"/>
        </w:rPr>
        <w:t>Attendees</w:t>
      </w:r>
      <w:r w:rsidR="00D317CD" w:rsidRPr="00B93D83">
        <w:rPr>
          <w:rFonts w:ascii="Proxima Nova" w:hAnsi="Proxima Nova"/>
          <w:b/>
          <w:sz w:val="24"/>
          <w:szCs w:val="24"/>
        </w:rPr>
        <w:t>:</w:t>
      </w:r>
      <w:r w:rsidR="00B57A5E">
        <w:rPr>
          <w:rFonts w:ascii="Proxima Nova" w:hAnsi="Proxima Nova"/>
          <w:b/>
          <w:bCs/>
          <w:sz w:val="24"/>
          <w:szCs w:val="24"/>
        </w:rPr>
        <w:t xml:space="preserve"> </w:t>
      </w:r>
      <w:r w:rsidR="00F04BBB">
        <w:rPr>
          <w:rFonts w:ascii="Proxima Nova" w:hAnsi="Proxima Nova"/>
          <w:sz w:val="24"/>
          <w:szCs w:val="24"/>
        </w:rPr>
        <w:t xml:space="preserve">FLEC, OJA, </w:t>
      </w:r>
      <w:r w:rsidR="007D7203">
        <w:rPr>
          <w:rFonts w:ascii="Proxima Nova" w:hAnsi="Proxima Nova"/>
          <w:sz w:val="24"/>
          <w:szCs w:val="24"/>
        </w:rPr>
        <w:t>Walker Memorial</w:t>
      </w:r>
      <w:r w:rsidR="00F04BBB">
        <w:rPr>
          <w:rFonts w:ascii="Proxima Nova" w:hAnsi="Proxima Nova"/>
          <w:sz w:val="24"/>
          <w:szCs w:val="24"/>
        </w:rPr>
        <w:t xml:space="preserve">, </w:t>
      </w:r>
      <w:r w:rsidR="008E01DC">
        <w:rPr>
          <w:rFonts w:ascii="Proxima Nova" w:hAnsi="Proxima Nova"/>
          <w:sz w:val="24"/>
          <w:szCs w:val="24"/>
        </w:rPr>
        <w:t>Forest City</w:t>
      </w:r>
      <w:r w:rsidR="008E492E">
        <w:rPr>
          <w:rFonts w:ascii="Proxima Nova" w:hAnsi="Proxima Nova"/>
          <w:sz w:val="24"/>
          <w:szCs w:val="24"/>
        </w:rPr>
        <w:t xml:space="preserve"> Spanish,</w:t>
      </w:r>
      <w:r w:rsidR="008E01DC">
        <w:rPr>
          <w:rFonts w:ascii="Proxima Nova" w:hAnsi="Proxima Nova"/>
          <w:sz w:val="24"/>
          <w:szCs w:val="24"/>
        </w:rPr>
        <w:t xml:space="preserve"> </w:t>
      </w:r>
      <w:r w:rsidR="00F04BBB">
        <w:rPr>
          <w:rFonts w:ascii="Proxima Nova" w:hAnsi="Proxima Nova"/>
          <w:sz w:val="24"/>
          <w:szCs w:val="24"/>
        </w:rPr>
        <w:t>FLA</w:t>
      </w:r>
    </w:p>
    <w:p w14:paraId="1AE4330E" w14:textId="69BA01D2" w:rsidR="002257A0" w:rsidRDefault="002658B6" w:rsidP="00160872">
      <w:pPr>
        <w:spacing w:after="0"/>
        <w:rPr>
          <w:rFonts w:ascii="Proxima Nova" w:hAnsi="Proxima Nova"/>
          <w:sz w:val="24"/>
          <w:szCs w:val="24"/>
        </w:rPr>
      </w:pPr>
      <w:r>
        <w:rPr>
          <w:rFonts w:ascii="Proxima Nova" w:hAnsi="Proxima Nova"/>
          <w:b/>
          <w:sz w:val="24"/>
          <w:szCs w:val="24"/>
        </w:rPr>
        <w:t xml:space="preserve">Tour Group </w:t>
      </w:r>
      <w:r w:rsidR="00EB421D" w:rsidRPr="00B93D83">
        <w:rPr>
          <w:rFonts w:ascii="Proxima Nova" w:hAnsi="Proxima Nova"/>
          <w:b/>
          <w:sz w:val="24"/>
          <w:szCs w:val="24"/>
        </w:rPr>
        <w:t>Point of Contact:</w:t>
      </w:r>
      <w:r w:rsidR="00601012">
        <w:rPr>
          <w:rFonts w:ascii="Proxima Nova" w:hAnsi="Proxima Nova"/>
          <w:b/>
          <w:bCs/>
          <w:sz w:val="24"/>
          <w:szCs w:val="24"/>
        </w:rPr>
        <w:t xml:space="preserve"> </w:t>
      </w:r>
      <w:r w:rsidR="000B3DA4">
        <w:rPr>
          <w:rFonts w:ascii="Proxima Nova" w:hAnsi="Proxima Nova"/>
          <w:sz w:val="24"/>
          <w:szCs w:val="24"/>
        </w:rPr>
        <w:t>Melissa Keller</w:t>
      </w:r>
      <w:r w:rsidR="00153EAC">
        <w:rPr>
          <w:rFonts w:ascii="Proxima Nova" w:hAnsi="Proxima Nova"/>
          <w:sz w:val="24"/>
          <w:szCs w:val="24"/>
        </w:rPr>
        <w:t>, 407-748-8888</w:t>
      </w:r>
    </w:p>
    <w:p w14:paraId="0C2C5C36" w14:textId="77777777" w:rsidR="00160872" w:rsidRPr="00160872" w:rsidRDefault="00160872" w:rsidP="00160872">
      <w:pPr>
        <w:spacing w:after="0"/>
        <w:rPr>
          <w:rFonts w:ascii="Proxima Nova" w:hAnsi="Proxima Nova"/>
          <w:sz w:val="24"/>
          <w:szCs w:val="24"/>
        </w:rPr>
      </w:pPr>
    </w:p>
    <w:p w14:paraId="4BB124B8" w14:textId="7E81D208" w:rsidR="00D317CD" w:rsidRDefault="00D317CD" w:rsidP="00160872">
      <w:pPr>
        <w:spacing w:after="0"/>
        <w:rPr>
          <w:rFonts w:ascii="Proxima Nova" w:hAnsi="Proxima Nova"/>
          <w:b/>
          <w:sz w:val="24"/>
          <w:szCs w:val="24"/>
        </w:rPr>
      </w:pPr>
      <w:r w:rsidRPr="00B93D83">
        <w:rPr>
          <w:rFonts w:ascii="Proxima Nova" w:hAnsi="Proxima Nova"/>
          <w:b/>
          <w:sz w:val="24"/>
          <w:szCs w:val="24"/>
        </w:rPr>
        <w:t>AdventHealth Site Visit Point of Contact:</w:t>
      </w:r>
    </w:p>
    <w:p w14:paraId="0B247641" w14:textId="77777777" w:rsidR="00160872" w:rsidRDefault="00441E53" w:rsidP="00160872">
      <w:pPr>
        <w:spacing w:after="0"/>
        <w:rPr>
          <w:rFonts w:ascii="Proxima Nova" w:hAnsi="Proxima Nova"/>
          <w:bCs/>
          <w:sz w:val="24"/>
          <w:szCs w:val="24"/>
        </w:rPr>
      </w:pPr>
      <w:r>
        <w:rPr>
          <w:rFonts w:ascii="Proxima Nova" w:hAnsi="Proxima Nova"/>
          <w:bCs/>
          <w:sz w:val="24"/>
          <w:szCs w:val="24"/>
        </w:rPr>
        <w:t>Abigail Niemeyer, 407-920-</w:t>
      </w:r>
      <w:r w:rsidR="00435CB6">
        <w:rPr>
          <w:rFonts w:ascii="Proxima Nova" w:hAnsi="Proxima Nova"/>
          <w:bCs/>
          <w:sz w:val="24"/>
          <w:szCs w:val="24"/>
        </w:rPr>
        <w:t>9</w:t>
      </w:r>
      <w:r>
        <w:rPr>
          <w:rFonts w:ascii="Proxima Nova" w:hAnsi="Proxima Nova"/>
          <w:bCs/>
          <w:sz w:val="24"/>
          <w:szCs w:val="24"/>
        </w:rPr>
        <w:t>448</w:t>
      </w:r>
    </w:p>
    <w:p w14:paraId="36E4A4A6" w14:textId="4AA3DB64" w:rsidR="005D606B" w:rsidRPr="00160872" w:rsidRDefault="00E454A9" w:rsidP="008C6445">
      <w:pPr>
        <w:spacing w:after="0"/>
        <w:rPr>
          <w:rFonts w:ascii="Proxima Nova" w:hAnsi="Proxima Nova"/>
          <w:bCs/>
          <w:sz w:val="24"/>
          <w:szCs w:val="24"/>
        </w:rPr>
      </w:pPr>
      <w:r w:rsidRPr="00EB421D">
        <w:rPr>
          <w:rFonts w:ascii="Proxima Nova" w:hAnsi="Proxima Nov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71AE67B" wp14:editId="0C01C95C">
                <wp:simplePos x="0" y="0"/>
                <wp:positionH relativeFrom="margin">
                  <wp:align>left</wp:align>
                </wp:positionH>
                <wp:positionV relativeFrom="paragraph">
                  <wp:posOffset>70028</wp:posOffset>
                </wp:positionV>
                <wp:extent cx="56102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225" cy="2857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374F5" id="Straight Connector 2" o:spid="_x0000_s1026" style="position:absolute;z-index:251658241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5pt" to="441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" strokecolor="windowText" strokeweight="1.75pt">
                <v:stroke joinstyle="miter"/>
                <w10:wrap anchorx="margin"/>
              </v:line>
            </w:pict>
          </mc:Fallback>
        </mc:AlternateContent>
      </w:r>
    </w:p>
    <w:p w14:paraId="3D4A1F04" w14:textId="7EC9A458" w:rsidR="003B610F" w:rsidRDefault="003B610F" w:rsidP="00F077CC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</w:p>
    <w:p w14:paraId="677872D4" w14:textId="018C4D39" w:rsidR="00AE78E4" w:rsidRPr="00C56D5C" w:rsidRDefault="00BE0D48" w:rsidP="00F077CC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8:30am</w:t>
      </w:r>
      <w:r w:rsidR="00780E3B"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</w:t>
      </w:r>
      <w:r w:rsidR="00F077CC"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|</w:t>
      </w:r>
      <w:r w:rsidR="00F077CC" w:rsidRPr="00D113C3">
        <w:rPr>
          <w:rFonts w:ascii="Proxima Nova" w:eastAsia="Times New Roman" w:hAnsi="Proxima Nova"/>
          <w:color w:val="2F5496" w:themeColor="accent1" w:themeShade="BF"/>
          <w:sz w:val="24"/>
          <w:szCs w:val="24"/>
        </w:rPr>
        <w:t xml:space="preserve"> </w:t>
      </w:r>
      <w:r>
        <w:rPr>
          <w:rFonts w:ascii="Proxima Nova" w:eastAsia="Times New Roman" w:hAnsi="Proxima Nova"/>
          <w:b/>
          <w:bCs/>
          <w:sz w:val="24"/>
          <w:szCs w:val="24"/>
        </w:rPr>
        <w:t>Students Arrive</w:t>
      </w:r>
    </w:p>
    <w:p w14:paraId="28324C76" w14:textId="51539527" w:rsidR="00632468" w:rsidRDefault="00632468" w:rsidP="00F077CC">
      <w:pPr>
        <w:spacing w:after="0"/>
        <w:rPr>
          <w:rFonts w:ascii="Proxima Nova" w:eastAsia="Times New Roman" w:hAnsi="Proxima Nova"/>
          <w:sz w:val="24"/>
          <w:szCs w:val="24"/>
        </w:rPr>
      </w:pPr>
      <w:r w:rsidRPr="00632468">
        <w:rPr>
          <w:rFonts w:ascii="Proxima Nova" w:eastAsia="Times New Roman" w:hAnsi="Proxima Nova"/>
          <w:sz w:val="24"/>
          <w:szCs w:val="24"/>
        </w:rPr>
        <w:t xml:space="preserve">Location: </w:t>
      </w:r>
      <w:r w:rsidR="004C12B2">
        <w:rPr>
          <w:rFonts w:ascii="Proxima Nova" w:eastAsia="Times New Roman" w:hAnsi="Proxima Nova"/>
          <w:sz w:val="24"/>
          <w:szCs w:val="24"/>
        </w:rPr>
        <w:t>Werner Auditorium</w:t>
      </w:r>
    </w:p>
    <w:p w14:paraId="1B313B28" w14:textId="77777777" w:rsidR="00531619" w:rsidRDefault="00531619" w:rsidP="00F077CC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0713BDD6" w14:textId="7D9D6B7B" w:rsidR="00CA6ED3" w:rsidRPr="00531619" w:rsidRDefault="00CA6ED3" w:rsidP="00F077CC">
      <w:pPr>
        <w:spacing w:after="0"/>
        <w:rPr>
          <w:rFonts w:ascii="Proxima Nova" w:eastAsia="Times New Roman" w:hAnsi="Proxima Nova"/>
          <w:i/>
          <w:iCs/>
          <w:color w:val="385623" w:themeColor="accent6" w:themeShade="80"/>
          <w:sz w:val="24"/>
          <w:szCs w:val="24"/>
        </w:rPr>
      </w:pPr>
      <w:r w:rsidRPr="00531619">
        <w:rPr>
          <w:rFonts w:ascii="Proxima Nova" w:eastAsia="Times New Roman" w:hAnsi="Proxima Nova"/>
          <w:i/>
          <w:iCs/>
          <w:color w:val="385623" w:themeColor="accent6" w:themeShade="80"/>
          <w:sz w:val="24"/>
          <w:szCs w:val="24"/>
        </w:rPr>
        <w:t xml:space="preserve">Light </w:t>
      </w:r>
      <w:r w:rsidR="00BE0D48" w:rsidRPr="00531619">
        <w:rPr>
          <w:rFonts w:ascii="Proxima Nova" w:eastAsia="Times New Roman" w:hAnsi="Proxima Nova"/>
          <w:i/>
          <w:iCs/>
          <w:color w:val="385623" w:themeColor="accent6" w:themeShade="80"/>
          <w:sz w:val="24"/>
          <w:szCs w:val="24"/>
        </w:rPr>
        <w:t xml:space="preserve">breakfast </w:t>
      </w:r>
      <w:r w:rsidRPr="00531619">
        <w:rPr>
          <w:rFonts w:ascii="Proxima Nova" w:eastAsia="Times New Roman" w:hAnsi="Proxima Nova"/>
          <w:i/>
          <w:iCs/>
          <w:color w:val="385623" w:themeColor="accent6" w:themeShade="80"/>
          <w:sz w:val="24"/>
          <w:szCs w:val="24"/>
        </w:rPr>
        <w:t>snacks provided</w:t>
      </w:r>
    </w:p>
    <w:p w14:paraId="55691F0E" w14:textId="77777777" w:rsidR="00780E3B" w:rsidRPr="00D113C3" w:rsidRDefault="00780E3B" w:rsidP="00F077CC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36AEC1C2" w14:textId="7141D3B3" w:rsidR="00EA5972" w:rsidRPr="0080055B" w:rsidRDefault="00C3184F" w:rsidP="00F077CC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8:45am</w:t>
      </w:r>
      <w:r w:rsidR="002B62E0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|</w:t>
      </w:r>
      <w:r w:rsidR="002B62E0" w:rsidRPr="0080055B">
        <w:rPr>
          <w:rFonts w:ascii="Proxima Nova" w:eastAsia="Times New Roman" w:hAnsi="Proxima Nova"/>
          <w:b/>
          <w:bCs/>
          <w:sz w:val="24"/>
          <w:szCs w:val="24"/>
        </w:rPr>
        <w:t xml:space="preserve"> </w:t>
      </w:r>
      <w:r>
        <w:rPr>
          <w:rFonts w:ascii="Proxima Nova" w:eastAsia="Times New Roman" w:hAnsi="Proxima Nova"/>
          <w:b/>
          <w:bCs/>
          <w:sz w:val="24"/>
          <w:szCs w:val="24"/>
        </w:rPr>
        <w:t>Welcome Presentation/Overview</w:t>
      </w:r>
      <w:r w:rsidR="0080055B" w:rsidRPr="0080055B">
        <w:rPr>
          <w:rFonts w:ascii="Proxima Nova" w:eastAsia="Times New Roman" w:hAnsi="Proxima Nova"/>
          <w:b/>
          <w:bCs/>
          <w:sz w:val="24"/>
          <w:szCs w:val="24"/>
        </w:rPr>
        <w:t xml:space="preserve"> </w:t>
      </w:r>
    </w:p>
    <w:p w14:paraId="2453E2F6" w14:textId="71186DF1" w:rsidR="002B62E0" w:rsidRDefault="00C110A7" w:rsidP="00C110A7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Location: </w:t>
      </w:r>
      <w:r w:rsidR="004C12B2">
        <w:rPr>
          <w:rFonts w:ascii="Proxima Nova" w:eastAsia="Times New Roman" w:hAnsi="Proxima Nova"/>
          <w:sz w:val="24"/>
          <w:szCs w:val="24"/>
        </w:rPr>
        <w:t>Werner Auditorium</w:t>
      </w:r>
    </w:p>
    <w:p w14:paraId="374A1DB2" w14:textId="602B352F" w:rsidR="00C110A7" w:rsidRPr="00C110A7" w:rsidRDefault="00810FD5" w:rsidP="00C110A7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B</w:t>
      </w:r>
      <w:r w:rsidR="00C3184F">
        <w:rPr>
          <w:rFonts w:ascii="Proxima Nova" w:eastAsia="Times New Roman" w:hAnsi="Proxima Nova"/>
          <w:sz w:val="24"/>
          <w:szCs w:val="24"/>
        </w:rPr>
        <w:t>rad Hillmon</w:t>
      </w:r>
    </w:p>
    <w:p w14:paraId="7D632BC5" w14:textId="77777777" w:rsidR="00066EE8" w:rsidRDefault="00066EE8" w:rsidP="00F077CC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</w:p>
    <w:p w14:paraId="77A1D08F" w14:textId="1FA3B978" w:rsidR="005E5D97" w:rsidRDefault="005E5D97" w:rsidP="005E5D97">
      <w:pPr>
        <w:spacing w:after="0"/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</w:pPr>
      <w:r w:rsidRPr="00D113C3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*</w:t>
      </w:r>
      <w:r w:rsidR="00356502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Break</w:t>
      </w:r>
      <w:r w:rsidR="008F64C5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 into </w:t>
      </w:r>
      <w:r w:rsidR="00810FD5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3</w:t>
      </w:r>
      <w:r w:rsidR="008F64C5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 Groups</w:t>
      </w:r>
      <w:r w:rsidR="00356502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*</w:t>
      </w:r>
    </w:p>
    <w:p w14:paraId="76856C8A" w14:textId="77777777" w:rsidR="005E5D97" w:rsidRDefault="005E5D97" w:rsidP="00F077CC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</w:p>
    <w:p w14:paraId="2C14BFB3" w14:textId="6F159CEB" w:rsidR="004343B9" w:rsidRDefault="00DB6478" w:rsidP="00F077CC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9:00</w:t>
      </w:r>
      <w:r w:rsidR="00A20032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-10:30am</w:t>
      </w:r>
      <w:r w:rsidR="00297075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</w:t>
      </w:r>
      <w:r w:rsidR="004343B9"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| </w:t>
      </w:r>
      <w:r w:rsidR="00553CB2">
        <w:rPr>
          <w:rFonts w:ascii="Proxima Nova" w:eastAsia="Times New Roman" w:hAnsi="Proxima Nova"/>
          <w:b/>
          <w:bCs/>
          <w:sz w:val="24"/>
          <w:szCs w:val="24"/>
        </w:rPr>
        <w:t xml:space="preserve">Interactive </w:t>
      </w:r>
      <w:r w:rsidR="00413212">
        <w:rPr>
          <w:rFonts w:ascii="Proxima Nova" w:eastAsia="Times New Roman" w:hAnsi="Proxima Nova"/>
          <w:b/>
          <w:bCs/>
          <w:sz w:val="24"/>
          <w:szCs w:val="24"/>
        </w:rPr>
        <w:t>Campus Tour</w:t>
      </w:r>
    </w:p>
    <w:p w14:paraId="259BC0B4" w14:textId="7CCB18B5" w:rsidR="00BC20FD" w:rsidRPr="0060534A" w:rsidRDefault="00C61658" w:rsidP="00AF6E6E">
      <w:pPr>
        <w:spacing w:after="0"/>
        <w:ind w:left="720"/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9:00</w:t>
      </w:r>
      <w:r w:rsidR="006B38F7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-9:30am</w:t>
      </w:r>
      <w:r w:rsidR="00A31846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- </w:t>
      </w:r>
      <w:r w:rsidR="007D3C9E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Rotation</w:t>
      </w:r>
      <w:r w:rsidR="00C620A3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 </w:t>
      </w:r>
      <w:r w:rsidR="007D3C9E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1</w:t>
      </w:r>
      <w:r w:rsidR="00553CB2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 (all start here)</w:t>
      </w:r>
    </w:p>
    <w:p w14:paraId="01A21F78" w14:textId="4D7B346B" w:rsidR="00B105CE" w:rsidRDefault="001627C9" w:rsidP="00AF6E6E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Abi’s Group- Helicopter Pad</w:t>
      </w:r>
    </w:p>
    <w:p w14:paraId="573C8822" w14:textId="501FAE32" w:rsidR="00553CB2" w:rsidRDefault="00553CB2" w:rsidP="00AF6E6E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Jeff’s Group- Helicopter Pad</w:t>
      </w:r>
    </w:p>
    <w:p w14:paraId="15B10436" w14:textId="335B8E63" w:rsidR="00553CB2" w:rsidRDefault="00553CB2" w:rsidP="00AF6E6E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Leader 3 Group- Helicopter Pad </w:t>
      </w:r>
    </w:p>
    <w:p w14:paraId="691A3788" w14:textId="327EEB06" w:rsidR="0060534A" w:rsidRPr="0060534A" w:rsidRDefault="00AF6E6E" w:rsidP="00AF6E6E">
      <w:pPr>
        <w:spacing w:after="0"/>
        <w:ind w:left="720"/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9:30-</w:t>
      </w:r>
      <w:r w:rsidR="00EF728E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9:50</w:t>
      </w:r>
      <w:r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am- </w:t>
      </w:r>
      <w:r w:rsidR="007D3C9E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Rotation 2</w:t>
      </w:r>
    </w:p>
    <w:p w14:paraId="55D87ACC" w14:textId="036399C0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Abi’s Group- </w:t>
      </w:r>
      <w:r w:rsidR="00C620A3">
        <w:rPr>
          <w:rFonts w:ascii="Proxima Nova" w:eastAsia="Times New Roman" w:hAnsi="Proxima Nova"/>
          <w:sz w:val="24"/>
          <w:szCs w:val="24"/>
        </w:rPr>
        <w:t>Lab</w:t>
      </w:r>
    </w:p>
    <w:p w14:paraId="6CEBCB6F" w14:textId="4C162224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Jeff’s Group- </w:t>
      </w:r>
      <w:r w:rsidR="00C620A3">
        <w:rPr>
          <w:rFonts w:ascii="Proxima Nova" w:eastAsia="Times New Roman" w:hAnsi="Proxima Nova"/>
          <w:sz w:val="24"/>
          <w:szCs w:val="24"/>
        </w:rPr>
        <w:t>Robotics</w:t>
      </w:r>
    </w:p>
    <w:p w14:paraId="2CE84DAC" w14:textId="0B361DB7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Leader 3 Group- </w:t>
      </w:r>
      <w:r w:rsidR="003B53B9">
        <w:rPr>
          <w:rFonts w:ascii="Proxima Nova" w:eastAsia="Times New Roman" w:hAnsi="Proxima Nova"/>
          <w:sz w:val="24"/>
          <w:szCs w:val="24"/>
        </w:rPr>
        <w:t>Cath Lab</w:t>
      </w:r>
      <w:r>
        <w:rPr>
          <w:rFonts w:ascii="Proxima Nova" w:eastAsia="Times New Roman" w:hAnsi="Proxima Nova"/>
          <w:sz w:val="24"/>
          <w:szCs w:val="24"/>
        </w:rPr>
        <w:t xml:space="preserve"> </w:t>
      </w:r>
    </w:p>
    <w:p w14:paraId="1E35947E" w14:textId="321DDC99" w:rsidR="0060534A" w:rsidRPr="0060534A" w:rsidRDefault="00EF728E" w:rsidP="00AF6E6E">
      <w:pPr>
        <w:spacing w:after="0"/>
        <w:ind w:left="720"/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9:50-</w:t>
      </w:r>
      <w:r w:rsidR="00647EE8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10:10am</w:t>
      </w:r>
      <w:r w:rsidR="00C620A3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- Rotation 3</w:t>
      </w:r>
    </w:p>
    <w:p w14:paraId="20970D96" w14:textId="0EF6AAFA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Abi’s Group- </w:t>
      </w:r>
      <w:r w:rsidR="003B53B9">
        <w:rPr>
          <w:rFonts w:ascii="Proxima Nova" w:eastAsia="Times New Roman" w:hAnsi="Proxima Nova"/>
          <w:sz w:val="24"/>
          <w:szCs w:val="24"/>
        </w:rPr>
        <w:t>Cath Lab</w:t>
      </w:r>
    </w:p>
    <w:p w14:paraId="5DF0EB50" w14:textId="7A4CD1A3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Jeff’s Group- </w:t>
      </w:r>
      <w:r w:rsidR="00C620A3">
        <w:rPr>
          <w:rFonts w:ascii="Proxima Nova" w:eastAsia="Times New Roman" w:hAnsi="Proxima Nova"/>
          <w:sz w:val="24"/>
          <w:szCs w:val="24"/>
        </w:rPr>
        <w:t>Lab</w:t>
      </w:r>
    </w:p>
    <w:p w14:paraId="7E804243" w14:textId="379EDA9F" w:rsidR="0049241F" w:rsidRDefault="0049241F" w:rsidP="0049241F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Leader 3 Group- </w:t>
      </w:r>
      <w:r w:rsidR="00846B36">
        <w:rPr>
          <w:rFonts w:ascii="Proxima Nova" w:eastAsia="Times New Roman" w:hAnsi="Proxima Nova"/>
          <w:sz w:val="24"/>
          <w:szCs w:val="24"/>
        </w:rPr>
        <w:t>Robotics</w:t>
      </w:r>
      <w:r>
        <w:rPr>
          <w:rFonts w:ascii="Proxima Nova" w:eastAsia="Times New Roman" w:hAnsi="Proxima Nova"/>
          <w:sz w:val="24"/>
          <w:szCs w:val="24"/>
        </w:rPr>
        <w:t xml:space="preserve"> </w:t>
      </w:r>
    </w:p>
    <w:p w14:paraId="5CB26D62" w14:textId="2E873812" w:rsidR="00647EE8" w:rsidRPr="0060534A" w:rsidRDefault="007E1FA3" w:rsidP="00647EE8">
      <w:pPr>
        <w:spacing w:after="0"/>
        <w:ind w:left="720"/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10:10</w:t>
      </w:r>
      <w:r w:rsidR="00647EE8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-10:</w:t>
      </w:r>
      <w:r w:rsidR="002E195C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30</w:t>
      </w:r>
      <w:r w:rsidR="00647EE8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 xml:space="preserve">am- Rotation </w:t>
      </w:r>
      <w:r w:rsidR="002E195C">
        <w:rPr>
          <w:rFonts w:ascii="Proxima Nova" w:eastAsia="Times New Roman" w:hAnsi="Proxima Nova"/>
          <w:b/>
          <w:bCs/>
          <w:color w:val="385623" w:themeColor="accent6" w:themeShade="80"/>
          <w:sz w:val="24"/>
          <w:szCs w:val="24"/>
        </w:rPr>
        <w:t>4</w:t>
      </w:r>
    </w:p>
    <w:p w14:paraId="441B4223" w14:textId="77777777" w:rsidR="00647EE8" w:rsidRDefault="00647EE8" w:rsidP="00647EE8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Abi’s Group- Robotics</w:t>
      </w:r>
    </w:p>
    <w:p w14:paraId="64C50404" w14:textId="45E9FBBE" w:rsidR="00647EE8" w:rsidRDefault="00647EE8" w:rsidP="00647EE8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Jeff’s Group- </w:t>
      </w:r>
      <w:r w:rsidR="003B53B9">
        <w:rPr>
          <w:rFonts w:ascii="Proxima Nova" w:eastAsia="Times New Roman" w:hAnsi="Proxima Nova"/>
          <w:sz w:val="24"/>
          <w:szCs w:val="24"/>
        </w:rPr>
        <w:t>Cath Lab</w:t>
      </w:r>
    </w:p>
    <w:p w14:paraId="1528E3A8" w14:textId="38230B0A" w:rsidR="00647EE8" w:rsidRDefault="00647EE8" w:rsidP="00647EE8">
      <w:pPr>
        <w:spacing w:after="0"/>
        <w:ind w:left="72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Leader 3 Group- </w:t>
      </w:r>
      <w:r w:rsidR="006943ED">
        <w:rPr>
          <w:rFonts w:ascii="Proxima Nova" w:eastAsia="Times New Roman" w:hAnsi="Proxima Nova"/>
          <w:sz w:val="24"/>
          <w:szCs w:val="24"/>
        </w:rPr>
        <w:t>Lab</w:t>
      </w:r>
    </w:p>
    <w:p w14:paraId="1AE96590" w14:textId="77777777" w:rsidR="00D23679" w:rsidRPr="00D113C3" w:rsidRDefault="00D23679" w:rsidP="00F077CC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19BC864C" w14:textId="4E43E24D" w:rsidR="00F468C2" w:rsidRDefault="00A07E7E" w:rsidP="00F468C2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10:30</w:t>
      </w:r>
      <w:r w:rsidR="002E1102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am </w:t>
      </w:r>
      <w:r w:rsidR="00F468C2"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| </w:t>
      </w:r>
      <w:r w:rsidR="0009275B">
        <w:rPr>
          <w:rFonts w:ascii="Proxima Nova" w:eastAsia="Times New Roman" w:hAnsi="Proxima Nova"/>
          <w:b/>
          <w:bCs/>
          <w:sz w:val="24"/>
          <w:szCs w:val="24"/>
        </w:rPr>
        <w:t>Opening Ceremony &amp; Presentation of Projects</w:t>
      </w:r>
    </w:p>
    <w:p w14:paraId="2FDA07FD" w14:textId="46D7AD66" w:rsidR="00C86959" w:rsidRDefault="00287738" w:rsidP="00F468C2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 xml:space="preserve">Location: </w:t>
      </w:r>
      <w:r w:rsidR="0009275B">
        <w:rPr>
          <w:rFonts w:ascii="Proxima Nova" w:eastAsia="Times New Roman" w:hAnsi="Proxima Nova"/>
          <w:sz w:val="24"/>
          <w:szCs w:val="24"/>
        </w:rPr>
        <w:t>Creation Conference Room D &amp; E</w:t>
      </w:r>
    </w:p>
    <w:p w14:paraId="31D0E120" w14:textId="4F915779" w:rsidR="00CF3F18" w:rsidRPr="00D113C3" w:rsidRDefault="0009275B" w:rsidP="00F468C2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Mr. Henley &amp; Innovation Students</w:t>
      </w:r>
    </w:p>
    <w:p w14:paraId="2CECFF9A" w14:textId="056E5EAE" w:rsidR="00FF1469" w:rsidRDefault="00FF1469" w:rsidP="008C6445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6D49633E" w14:textId="4B64CEAE" w:rsidR="00600B28" w:rsidRDefault="006D2FDE" w:rsidP="00600B28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lastRenderedPageBreak/>
        <w:t>11:30am</w:t>
      </w:r>
      <w:r w:rsidR="002E1102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</w:t>
      </w:r>
      <w:r w:rsidR="00600B28"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| </w:t>
      </w:r>
      <w:r w:rsidR="00AE02B0">
        <w:rPr>
          <w:rFonts w:ascii="Proxima Nova" w:eastAsia="Times New Roman" w:hAnsi="Proxima Nova"/>
          <w:b/>
          <w:bCs/>
          <w:sz w:val="24"/>
          <w:szCs w:val="24"/>
        </w:rPr>
        <w:t>Judging of Projects</w:t>
      </w:r>
    </w:p>
    <w:p w14:paraId="33712255" w14:textId="77777777" w:rsidR="00600B28" w:rsidRDefault="00600B28" w:rsidP="00600B28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Location: Creation Conference Room D &amp; E</w:t>
      </w:r>
    </w:p>
    <w:p w14:paraId="5E2C8724" w14:textId="0919A0E8" w:rsidR="00600B28" w:rsidRDefault="00160872" w:rsidP="008C6445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Judges</w:t>
      </w:r>
      <w:r w:rsidR="008E492E">
        <w:rPr>
          <w:rFonts w:ascii="Proxima Nova" w:eastAsia="Times New Roman" w:hAnsi="Proxima Nova"/>
          <w:sz w:val="24"/>
          <w:szCs w:val="24"/>
        </w:rPr>
        <w:t xml:space="preserve"> – Peter Carne</w:t>
      </w:r>
      <w:r w:rsidR="00A06265">
        <w:rPr>
          <w:rFonts w:ascii="Proxima Nova" w:eastAsia="Times New Roman" w:hAnsi="Proxima Nova"/>
          <w:sz w:val="24"/>
          <w:szCs w:val="24"/>
        </w:rPr>
        <w:t xml:space="preserve">gie, </w:t>
      </w:r>
      <w:r w:rsidR="00625EB7">
        <w:rPr>
          <w:rFonts w:ascii="Proxima Nova" w:eastAsia="Times New Roman" w:hAnsi="Proxima Nova"/>
          <w:sz w:val="24"/>
          <w:szCs w:val="24"/>
        </w:rPr>
        <w:t xml:space="preserve">Deana Cargill, Barrett Hand, </w:t>
      </w:r>
      <w:r w:rsidR="00F06BE8">
        <w:rPr>
          <w:rFonts w:ascii="Proxima Nova" w:eastAsia="Times New Roman" w:hAnsi="Proxima Nova"/>
          <w:sz w:val="24"/>
          <w:szCs w:val="24"/>
        </w:rPr>
        <w:t>Melissa Keller, AdventHealth Representatives.</w:t>
      </w:r>
    </w:p>
    <w:p w14:paraId="5D7E30B9" w14:textId="77777777" w:rsidR="005427B3" w:rsidRDefault="005427B3" w:rsidP="008C6445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3779F3A8" w14:textId="223C12C0" w:rsidR="005427B3" w:rsidRDefault="005427B3" w:rsidP="005427B3">
      <w:pPr>
        <w:spacing w:after="0"/>
        <w:rPr>
          <w:rFonts w:ascii="Proxima Nova" w:eastAsia="Times New Roman" w:hAnsi="Proxima Nova"/>
          <w:b/>
          <w:bCs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12:00pm</w:t>
      </w:r>
      <w:r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| </w:t>
      </w:r>
      <w:r w:rsidR="00F04BBB">
        <w:rPr>
          <w:rFonts w:ascii="Proxima Nova" w:eastAsia="Times New Roman" w:hAnsi="Proxima Nova"/>
          <w:b/>
          <w:bCs/>
          <w:sz w:val="24"/>
          <w:szCs w:val="24"/>
        </w:rPr>
        <w:t>Lunch</w:t>
      </w:r>
    </w:p>
    <w:p w14:paraId="5C85348B" w14:textId="77777777" w:rsidR="005427B3" w:rsidRDefault="005427B3" w:rsidP="005427B3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Location: Creation Conference Room D &amp; E</w:t>
      </w:r>
    </w:p>
    <w:p w14:paraId="62DF9C3E" w14:textId="7BF7ABC1" w:rsidR="005427B3" w:rsidRDefault="005427B3" w:rsidP="005427B3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2DF70CF4" w14:textId="77777777" w:rsidR="002579ED" w:rsidRDefault="002579ED" w:rsidP="002579ED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</w:p>
    <w:p w14:paraId="49BD9A1B" w14:textId="2E9611A2" w:rsidR="002579ED" w:rsidRPr="0043493A" w:rsidRDefault="002579ED" w:rsidP="002579ED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12:</w:t>
      </w:r>
      <w:r w:rsidR="007E7F07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45</w:t>
      </w: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pm</w:t>
      </w:r>
      <w:r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|</w:t>
      </w:r>
      <w:r w:rsidR="00F04BBB" w:rsidRPr="00F04BBB">
        <w:rPr>
          <w:rFonts w:ascii="Proxima Nova" w:eastAsia="Times New Roman" w:hAnsi="Proxima Nova"/>
          <w:b/>
          <w:bCs/>
          <w:sz w:val="24"/>
          <w:szCs w:val="24"/>
        </w:rPr>
        <w:t xml:space="preserve"> </w:t>
      </w:r>
      <w:r w:rsidR="00F04BBB">
        <w:rPr>
          <w:rFonts w:ascii="Proxima Nova" w:eastAsia="Times New Roman" w:hAnsi="Proxima Nova"/>
          <w:b/>
          <w:bCs/>
          <w:sz w:val="24"/>
          <w:szCs w:val="24"/>
        </w:rPr>
        <w:t>Awards Ceremony &amp; Closing</w:t>
      </w:r>
    </w:p>
    <w:p w14:paraId="09CDE849" w14:textId="77777777" w:rsidR="002579ED" w:rsidRDefault="002579ED" w:rsidP="002579ED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Location: Creation Conference Room D &amp; E</w:t>
      </w:r>
    </w:p>
    <w:p w14:paraId="0ECC082F" w14:textId="77777777" w:rsidR="007E7F07" w:rsidRDefault="007E7F07" w:rsidP="007E7F07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</w:p>
    <w:p w14:paraId="47D87568" w14:textId="79C21668" w:rsidR="007E7F07" w:rsidRPr="0043493A" w:rsidRDefault="007E7F07" w:rsidP="007E7F07">
      <w:pPr>
        <w:spacing w:after="0"/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</w:pPr>
      <w:r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>1:15pm</w:t>
      </w:r>
      <w:r w:rsidRPr="00D113C3">
        <w:rPr>
          <w:rFonts w:ascii="Proxima Nova" w:eastAsia="Times New Roman" w:hAnsi="Proxima Nova"/>
          <w:b/>
          <w:bCs/>
          <w:color w:val="2F5496" w:themeColor="accent1" w:themeShade="BF"/>
          <w:sz w:val="24"/>
          <w:szCs w:val="24"/>
        </w:rPr>
        <w:t xml:space="preserve"> | </w:t>
      </w:r>
      <w:r>
        <w:rPr>
          <w:rFonts w:ascii="Proxima Nova" w:eastAsia="Times New Roman" w:hAnsi="Proxima Nova"/>
          <w:b/>
          <w:bCs/>
          <w:sz w:val="24"/>
          <w:szCs w:val="24"/>
        </w:rPr>
        <w:t>Dismissal</w:t>
      </w:r>
    </w:p>
    <w:p w14:paraId="561CE707" w14:textId="77777777" w:rsidR="007E7F07" w:rsidRDefault="007E7F07" w:rsidP="007E7F07">
      <w:pPr>
        <w:spacing w:after="0"/>
        <w:rPr>
          <w:rFonts w:ascii="Proxima Nova" w:eastAsia="Times New Roman" w:hAnsi="Proxima Nova"/>
          <w:sz w:val="24"/>
          <w:szCs w:val="24"/>
        </w:rPr>
      </w:pPr>
      <w:r>
        <w:rPr>
          <w:rFonts w:ascii="Proxima Nova" w:eastAsia="Times New Roman" w:hAnsi="Proxima Nova"/>
          <w:sz w:val="24"/>
          <w:szCs w:val="24"/>
        </w:rPr>
        <w:t>Location: Creation Conference Room D &amp; E</w:t>
      </w:r>
    </w:p>
    <w:p w14:paraId="44213A12" w14:textId="37D06876" w:rsidR="002579ED" w:rsidRDefault="002579ED" w:rsidP="002579ED">
      <w:pPr>
        <w:spacing w:after="0"/>
        <w:rPr>
          <w:rFonts w:ascii="Proxima Nova" w:eastAsia="Times New Roman" w:hAnsi="Proxima Nova"/>
          <w:sz w:val="24"/>
          <w:szCs w:val="24"/>
        </w:rPr>
      </w:pPr>
    </w:p>
    <w:p w14:paraId="6916ACE5" w14:textId="27C100C0" w:rsidR="00531619" w:rsidRPr="00531619" w:rsidRDefault="00531619" w:rsidP="00531619">
      <w:pPr>
        <w:spacing w:after="0"/>
        <w:rPr>
          <w:rFonts w:ascii="Proxima Nova" w:eastAsia="Times New Roman" w:hAnsi="Proxima Nova"/>
          <w:i/>
          <w:iCs/>
          <w:color w:val="385623" w:themeColor="accent6" w:themeShade="80"/>
          <w:sz w:val="24"/>
          <w:szCs w:val="24"/>
        </w:rPr>
      </w:pPr>
    </w:p>
    <w:p w14:paraId="459E685E" w14:textId="77777777" w:rsidR="00531619" w:rsidRPr="0013219F" w:rsidRDefault="00531619" w:rsidP="002579ED">
      <w:pPr>
        <w:spacing w:after="0"/>
        <w:rPr>
          <w:rFonts w:ascii="Proxima Nova" w:eastAsia="Times New Roman" w:hAnsi="Proxima Nova"/>
          <w:sz w:val="24"/>
          <w:szCs w:val="24"/>
        </w:rPr>
      </w:pPr>
    </w:p>
    <w:sectPr w:rsidR="00531619" w:rsidRPr="00132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0FC5C" w14:textId="77777777" w:rsidR="006C7798" w:rsidRDefault="006C7798" w:rsidP="00F04BBB">
      <w:pPr>
        <w:spacing w:after="0"/>
      </w:pPr>
      <w:r>
        <w:separator/>
      </w:r>
    </w:p>
  </w:endnote>
  <w:endnote w:type="continuationSeparator" w:id="0">
    <w:p w14:paraId="4E83FFAE" w14:textId="77777777" w:rsidR="006C7798" w:rsidRDefault="006C7798" w:rsidP="00F04B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ahoma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1C839" w14:textId="77777777" w:rsidR="006C7798" w:rsidRDefault="006C7798" w:rsidP="00F04BBB">
      <w:pPr>
        <w:spacing w:after="0"/>
      </w:pPr>
      <w:r>
        <w:separator/>
      </w:r>
    </w:p>
  </w:footnote>
  <w:footnote w:type="continuationSeparator" w:id="0">
    <w:p w14:paraId="3099E73D" w14:textId="77777777" w:rsidR="006C7798" w:rsidRDefault="006C7798" w:rsidP="00F04B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5E"/>
    <w:multiLevelType w:val="hybridMultilevel"/>
    <w:tmpl w:val="FEB0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2A1F"/>
    <w:multiLevelType w:val="hybridMultilevel"/>
    <w:tmpl w:val="50346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6968"/>
    <w:multiLevelType w:val="hybridMultilevel"/>
    <w:tmpl w:val="6660C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413A0"/>
    <w:multiLevelType w:val="hybridMultilevel"/>
    <w:tmpl w:val="1658B74E"/>
    <w:lvl w:ilvl="0" w:tplc="25A0DD1C">
      <w:numFmt w:val="bullet"/>
      <w:lvlText w:val="-"/>
      <w:lvlJc w:val="left"/>
      <w:pPr>
        <w:ind w:left="720" w:hanging="360"/>
      </w:pPr>
      <w:rPr>
        <w:rFonts w:ascii="Proxima Nova" w:eastAsia="Times New Roman" w:hAnsi="Proxima Nov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97394"/>
    <w:multiLevelType w:val="hybridMultilevel"/>
    <w:tmpl w:val="D2E88690"/>
    <w:lvl w:ilvl="0" w:tplc="FF4459A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01427"/>
    <w:multiLevelType w:val="multilevel"/>
    <w:tmpl w:val="896C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004B3"/>
    <w:multiLevelType w:val="hybridMultilevel"/>
    <w:tmpl w:val="16CE6098"/>
    <w:lvl w:ilvl="0" w:tplc="E7E263B2">
      <w:start w:val="9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51D87"/>
    <w:multiLevelType w:val="hybridMultilevel"/>
    <w:tmpl w:val="17D6A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A7AE3"/>
    <w:multiLevelType w:val="multilevel"/>
    <w:tmpl w:val="2EC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F92A07"/>
    <w:multiLevelType w:val="multilevel"/>
    <w:tmpl w:val="F16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EE2D11"/>
    <w:multiLevelType w:val="hybridMultilevel"/>
    <w:tmpl w:val="8C8E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32749"/>
    <w:multiLevelType w:val="hybridMultilevel"/>
    <w:tmpl w:val="42DC6C38"/>
    <w:lvl w:ilvl="0" w:tplc="35B26DCA">
      <w:start w:val="15"/>
      <w:numFmt w:val="bullet"/>
      <w:lvlText w:val="-"/>
      <w:lvlJc w:val="left"/>
      <w:pPr>
        <w:ind w:left="720" w:hanging="360"/>
      </w:pPr>
      <w:rPr>
        <w:rFonts w:ascii="Proxima Nova" w:eastAsia="Times New Roman" w:hAnsi="Proxima Nov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125E5"/>
    <w:multiLevelType w:val="hybridMultilevel"/>
    <w:tmpl w:val="DED41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102333">
    <w:abstractNumId w:val="6"/>
  </w:num>
  <w:num w:numId="2" w16cid:durableId="1179008120">
    <w:abstractNumId w:val="2"/>
  </w:num>
  <w:num w:numId="3" w16cid:durableId="934048071">
    <w:abstractNumId w:val="7"/>
  </w:num>
  <w:num w:numId="4" w16cid:durableId="1463306504">
    <w:abstractNumId w:val="5"/>
  </w:num>
  <w:num w:numId="5" w16cid:durableId="286939128">
    <w:abstractNumId w:val="9"/>
  </w:num>
  <w:num w:numId="6" w16cid:durableId="1502160963">
    <w:abstractNumId w:val="1"/>
  </w:num>
  <w:num w:numId="7" w16cid:durableId="1201286186">
    <w:abstractNumId w:val="0"/>
  </w:num>
  <w:num w:numId="8" w16cid:durableId="2012567323">
    <w:abstractNumId w:val="10"/>
  </w:num>
  <w:num w:numId="9" w16cid:durableId="257713552">
    <w:abstractNumId w:val="4"/>
  </w:num>
  <w:num w:numId="10" w16cid:durableId="893279447">
    <w:abstractNumId w:val="12"/>
  </w:num>
  <w:num w:numId="11" w16cid:durableId="1061518404">
    <w:abstractNumId w:val="3"/>
  </w:num>
  <w:num w:numId="12" w16cid:durableId="262348878">
    <w:abstractNumId w:val="11"/>
  </w:num>
  <w:num w:numId="13" w16cid:durableId="314145254">
    <w:abstractNumId w:val="8"/>
  </w:num>
  <w:num w:numId="14" w16cid:durableId="1172643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45"/>
    <w:rsid w:val="000018F2"/>
    <w:rsid w:val="0000294C"/>
    <w:rsid w:val="0001072A"/>
    <w:rsid w:val="00015EF2"/>
    <w:rsid w:val="00020F87"/>
    <w:rsid w:val="00024F5F"/>
    <w:rsid w:val="00025309"/>
    <w:rsid w:val="000258F2"/>
    <w:rsid w:val="00034425"/>
    <w:rsid w:val="00035267"/>
    <w:rsid w:val="00035F6F"/>
    <w:rsid w:val="0004538B"/>
    <w:rsid w:val="0005217F"/>
    <w:rsid w:val="000534D5"/>
    <w:rsid w:val="000548B9"/>
    <w:rsid w:val="00055B05"/>
    <w:rsid w:val="00057C38"/>
    <w:rsid w:val="00060B34"/>
    <w:rsid w:val="0006178C"/>
    <w:rsid w:val="00062934"/>
    <w:rsid w:val="0006476F"/>
    <w:rsid w:val="00066A0E"/>
    <w:rsid w:val="00066EE8"/>
    <w:rsid w:val="00071136"/>
    <w:rsid w:val="00073838"/>
    <w:rsid w:val="00081EEF"/>
    <w:rsid w:val="00087166"/>
    <w:rsid w:val="000919F2"/>
    <w:rsid w:val="0009275B"/>
    <w:rsid w:val="00095726"/>
    <w:rsid w:val="000A1D31"/>
    <w:rsid w:val="000A5896"/>
    <w:rsid w:val="000B15AA"/>
    <w:rsid w:val="000B19DF"/>
    <w:rsid w:val="000B3DA4"/>
    <w:rsid w:val="000D2500"/>
    <w:rsid w:val="000D6932"/>
    <w:rsid w:val="000E2FFF"/>
    <w:rsid w:val="000E462F"/>
    <w:rsid w:val="000E4B55"/>
    <w:rsid w:val="000E4DAF"/>
    <w:rsid w:val="000E5071"/>
    <w:rsid w:val="000E7056"/>
    <w:rsid w:val="000F07A0"/>
    <w:rsid w:val="000F3DD8"/>
    <w:rsid w:val="000F43EE"/>
    <w:rsid w:val="0010154B"/>
    <w:rsid w:val="00103AEA"/>
    <w:rsid w:val="001040F0"/>
    <w:rsid w:val="00104505"/>
    <w:rsid w:val="0011011C"/>
    <w:rsid w:val="00110311"/>
    <w:rsid w:val="00111B60"/>
    <w:rsid w:val="001141A8"/>
    <w:rsid w:val="001152B5"/>
    <w:rsid w:val="0011551D"/>
    <w:rsid w:val="00121CDF"/>
    <w:rsid w:val="001237AD"/>
    <w:rsid w:val="00123F3F"/>
    <w:rsid w:val="001241CF"/>
    <w:rsid w:val="00127167"/>
    <w:rsid w:val="00127412"/>
    <w:rsid w:val="0013219F"/>
    <w:rsid w:val="00133CD1"/>
    <w:rsid w:val="00141D26"/>
    <w:rsid w:val="00142149"/>
    <w:rsid w:val="00142F1C"/>
    <w:rsid w:val="001443E7"/>
    <w:rsid w:val="00152768"/>
    <w:rsid w:val="00153EAC"/>
    <w:rsid w:val="001555A7"/>
    <w:rsid w:val="00160872"/>
    <w:rsid w:val="001617CB"/>
    <w:rsid w:val="00161A1E"/>
    <w:rsid w:val="00161F5E"/>
    <w:rsid w:val="001627C9"/>
    <w:rsid w:val="001643AF"/>
    <w:rsid w:val="00165B64"/>
    <w:rsid w:val="001667AC"/>
    <w:rsid w:val="00166C6F"/>
    <w:rsid w:val="001739E0"/>
    <w:rsid w:val="00176F1C"/>
    <w:rsid w:val="00180B8F"/>
    <w:rsid w:val="001823D2"/>
    <w:rsid w:val="00182693"/>
    <w:rsid w:val="00185682"/>
    <w:rsid w:val="0018589E"/>
    <w:rsid w:val="0018626D"/>
    <w:rsid w:val="00191C8C"/>
    <w:rsid w:val="0019213C"/>
    <w:rsid w:val="00196667"/>
    <w:rsid w:val="001A0D80"/>
    <w:rsid w:val="001B1343"/>
    <w:rsid w:val="001B602C"/>
    <w:rsid w:val="001C2CA1"/>
    <w:rsid w:val="001C4593"/>
    <w:rsid w:val="001C70B1"/>
    <w:rsid w:val="001D3316"/>
    <w:rsid w:val="001E40C9"/>
    <w:rsid w:val="001E5E8A"/>
    <w:rsid w:val="001E63FF"/>
    <w:rsid w:val="001E6433"/>
    <w:rsid w:val="001F1807"/>
    <w:rsid w:val="001F2310"/>
    <w:rsid w:val="001F61D5"/>
    <w:rsid w:val="001F7493"/>
    <w:rsid w:val="002028D4"/>
    <w:rsid w:val="00203398"/>
    <w:rsid w:val="00207429"/>
    <w:rsid w:val="0020753E"/>
    <w:rsid w:val="002100FF"/>
    <w:rsid w:val="00211182"/>
    <w:rsid w:val="00216198"/>
    <w:rsid w:val="00224536"/>
    <w:rsid w:val="002257A0"/>
    <w:rsid w:val="00225AD1"/>
    <w:rsid w:val="00225E09"/>
    <w:rsid w:val="00226716"/>
    <w:rsid w:val="0023200B"/>
    <w:rsid w:val="0023675F"/>
    <w:rsid w:val="00236CB3"/>
    <w:rsid w:val="00237097"/>
    <w:rsid w:val="00244E45"/>
    <w:rsid w:val="00247AB6"/>
    <w:rsid w:val="002523D5"/>
    <w:rsid w:val="00255A6D"/>
    <w:rsid w:val="00256F55"/>
    <w:rsid w:val="002579ED"/>
    <w:rsid w:val="00260454"/>
    <w:rsid w:val="002608A8"/>
    <w:rsid w:val="00263CF1"/>
    <w:rsid w:val="002658B6"/>
    <w:rsid w:val="002721AE"/>
    <w:rsid w:val="00277A3D"/>
    <w:rsid w:val="0028190C"/>
    <w:rsid w:val="00281BA5"/>
    <w:rsid w:val="00283AC5"/>
    <w:rsid w:val="002848E5"/>
    <w:rsid w:val="0028544C"/>
    <w:rsid w:val="00285607"/>
    <w:rsid w:val="00287738"/>
    <w:rsid w:val="002906D7"/>
    <w:rsid w:val="0029373F"/>
    <w:rsid w:val="002950BB"/>
    <w:rsid w:val="00297075"/>
    <w:rsid w:val="002A0012"/>
    <w:rsid w:val="002A0575"/>
    <w:rsid w:val="002A297D"/>
    <w:rsid w:val="002A363B"/>
    <w:rsid w:val="002A465B"/>
    <w:rsid w:val="002A7075"/>
    <w:rsid w:val="002B0012"/>
    <w:rsid w:val="002B62E0"/>
    <w:rsid w:val="002C0145"/>
    <w:rsid w:val="002C646A"/>
    <w:rsid w:val="002D042D"/>
    <w:rsid w:val="002D1F01"/>
    <w:rsid w:val="002D484B"/>
    <w:rsid w:val="002D6660"/>
    <w:rsid w:val="002E1102"/>
    <w:rsid w:val="002E195C"/>
    <w:rsid w:val="002E1D38"/>
    <w:rsid w:val="002E6C2B"/>
    <w:rsid w:val="002E6EF4"/>
    <w:rsid w:val="002F1326"/>
    <w:rsid w:val="002F4DC5"/>
    <w:rsid w:val="002F791C"/>
    <w:rsid w:val="003001C0"/>
    <w:rsid w:val="0030053A"/>
    <w:rsid w:val="00301480"/>
    <w:rsid w:val="00303DD1"/>
    <w:rsid w:val="00307E6E"/>
    <w:rsid w:val="00312E65"/>
    <w:rsid w:val="00316873"/>
    <w:rsid w:val="003174A9"/>
    <w:rsid w:val="00317F4F"/>
    <w:rsid w:val="00320BC6"/>
    <w:rsid w:val="00321259"/>
    <w:rsid w:val="00334607"/>
    <w:rsid w:val="00336191"/>
    <w:rsid w:val="00337B0C"/>
    <w:rsid w:val="00343A00"/>
    <w:rsid w:val="003450F0"/>
    <w:rsid w:val="003478F0"/>
    <w:rsid w:val="00347C7A"/>
    <w:rsid w:val="00347D1F"/>
    <w:rsid w:val="003518EB"/>
    <w:rsid w:val="00353405"/>
    <w:rsid w:val="00354B42"/>
    <w:rsid w:val="00356502"/>
    <w:rsid w:val="0036257F"/>
    <w:rsid w:val="00365331"/>
    <w:rsid w:val="00370539"/>
    <w:rsid w:val="00371515"/>
    <w:rsid w:val="00380DF5"/>
    <w:rsid w:val="00391046"/>
    <w:rsid w:val="00393B8C"/>
    <w:rsid w:val="00394BBB"/>
    <w:rsid w:val="0039525B"/>
    <w:rsid w:val="003967F6"/>
    <w:rsid w:val="00397D7B"/>
    <w:rsid w:val="00397D7E"/>
    <w:rsid w:val="003A00FE"/>
    <w:rsid w:val="003A0E0D"/>
    <w:rsid w:val="003A3DDC"/>
    <w:rsid w:val="003B0199"/>
    <w:rsid w:val="003B03CD"/>
    <w:rsid w:val="003B3988"/>
    <w:rsid w:val="003B53B9"/>
    <w:rsid w:val="003B610F"/>
    <w:rsid w:val="003B7632"/>
    <w:rsid w:val="003C209B"/>
    <w:rsid w:val="003C3821"/>
    <w:rsid w:val="003D0BB9"/>
    <w:rsid w:val="003D5E79"/>
    <w:rsid w:val="003D66EE"/>
    <w:rsid w:val="003E15E6"/>
    <w:rsid w:val="003E37CB"/>
    <w:rsid w:val="003E4D0F"/>
    <w:rsid w:val="003E5D31"/>
    <w:rsid w:val="003E6DED"/>
    <w:rsid w:val="003F4D51"/>
    <w:rsid w:val="00401524"/>
    <w:rsid w:val="00402515"/>
    <w:rsid w:val="00402AAF"/>
    <w:rsid w:val="00403A9D"/>
    <w:rsid w:val="00403CE1"/>
    <w:rsid w:val="0041177B"/>
    <w:rsid w:val="00413212"/>
    <w:rsid w:val="00413632"/>
    <w:rsid w:val="0042040F"/>
    <w:rsid w:val="00420A70"/>
    <w:rsid w:val="00420DB0"/>
    <w:rsid w:val="004210FD"/>
    <w:rsid w:val="00424A9C"/>
    <w:rsid w:val="004279D2"/>
    <w:rsid w:val="004343B9"/>
    <w:rsid w:val="004348F8"/>
    <w:rsid w:val="0043493A"/>
    <w:rsid w:val="00435851"/>
    <w:rsid w:val="004358E9"/>
    <w:rsid w:val="00435CB6"/>
    <w:rsid w:val="004363CB"/>
    <w:rsid w:val="004402EB"/>
    <w:rsid w:val="00441E53"/>
    <w:rsid w:val="00443E2F"/>
    <w:rsid w:val="004443DF"/>
    <w:rsid w:val="004508E7"/>
    <w:rsid w:val="00451DEF"/>
    <w:rsid w:val="0045745A"/>
    <w:rsid w:val="00462F6A"/>
    <w:rsid w:val="00465D6F"/>
    <w:rsid w:val="00466EE2"/>
    <w:rsid w:val="004747F6"/>
    <w:rsid w:val="00475351"/>
    <w:rsid w:val="00475FA9"/>
    <w:rsid w:val="004772B3"/>
    <w:rsid w:val="004776CE"/>
    <w:rsid w:val="00477F8E"/>
    <w:rsid w:val="00480F99"/>
    <w:rsid w:val="00483C8B"/>
    <w:rsid w:val="00484658"/>
    <w:rsid w:val="004865FF"/>
    <w:rsid w:val="00490334"/>
    <w:rsid w:val="00490DA5"/>
    <w:rsid w:val="0049241F"/>
    <w:rsid w:val="00493D09"/>
    <w:rsid w:val="004A042D"/>
    <w:rsid w:val="004A2B76"/>
    <w:rsid w:val="004A54E3"/>
    <w:rsid w:val="004A6C61"/>
    <w:rsid w:val="004A7075"/>
    <w:rsid w:val="004A73AA"/>
    <w:rsid w:val="004B16F3"/>
    <w:rsid w:val="004B276F"/>
    <w:rsid w:val="004B3C02"/>
    <w:rsid w:val="004B5A73"/>
    <w:rsid w:val="004B7969"/>
    <w:rsid w:val="004B7ADC"/>
    <w:rsid w:val="004C1250"/>
    <w:rsid w:val="004C12B2"/>
    <w:rsid w:val="004C3CF7"/>
    <w:rsid w:val="004D2E70"/>
    <w:rsid w:val="004D4E13"/>
    <w:rsid w:val="004E1CBD"/>
    <w:rsid w:val="004E1EE3"/>
    <w:rsid w:val="004E37F5"/>
    <w:rsid w:val="004F2C15"/>
    <w:rsid w:val="004F5E33"/>
    <w:rsid w:val="004F61FC"/>
    <w:rsid w:val="005008C2"/>
    <w:rsid w:val="00501FC7"/>
    <w:rsid w:val="00505E8B"/>
    <w:rsid w:val="0050687A"/>
    <w:rsid w:val="00510FD9"/>
    <w:rsid w:val="0051158E"/>
    <w:rsid w:val="00511984"/>
    <w:rsid w:val="00511FC0"/>
    <w:rsid w:val="00512422"/>
    <w:rsid w:val="00512C4A"/>
    <w:rsid w:val="00522162"/>
    <w:rsid w:val="00523E0F"/>
    <w:rsid w:val="005247DD"/>
    <w:rsid w:val="0052493A"/>
    <w:rsid w:val="00525A9F"/>
    <w:rsid w:val="00525E8E"/>
    <w:rsid w:val="0052669A"/>
    <w:rsid w:val="005270FE"/>
    <w:rsid w:val="00531619"/>
    <w:rsid w:val="00532097"/>
    <w:rsid w:val="00534D3A"/>
    <w:rsid w:val="005350F0"/>
    <w:rsid w:val="005360DD"/>
    <w:rsid w:val="005361C8"/>
    <w:rsid w:val="00536EAC"/>
    <w:rsid w:val="005406D3"/>
    <w:rsid w:val="005427B3"/>
    <w:rsid w:val="005456F2"/>
    <w:rsid w:val="005457B9"/>
    <w:rsid w:val="00545A9B"/>
    <w:rsid w:val="00547DAC"/>
    <w:rsid w:val="00553CB2"/>
    <w:rsid w:val="00554898"/>
    <w:rsid w:val="0055694C"/>
    <w:rsid w:val="00562792"/>
    <w:rsid w:val="00562CC9"/>
    <w:rsid w:val="00563400"/>
    <w:rsid w:val="005651C8"/>
    <w:rsid w:val="00565C90"/>
    <w:rsid w:val="00567C57"/>
    <w:rsid w:val="00570D6B"/>
    <w:rsid w:val="00570E92"/>
    <w:rsid w:val="00572383"/>
    <w:rsid w:val="00573385"/>
    <w:rsid w:val="00576C79"/>
    <w:rsid w:val="00580E7E"/>
    <w:rsid w:val="00581B0D"/>
    <w:rsid w:val="00582CC9"/>
    <w:rsid w:val="00584ABD"/>
    <w:rsid w:val="00584EB2"/>
    <w:rsid w:val="0058511C"/>
    <w:rsid w:val="00585AB4"/>
    <w:rsid w:val="00586157"/>
    <w:rsid w:val="00587A7F"/>
    <w:rsid w:val="00590659"/>
    <w:rsid w:val="00592CC9"/>
    <w:rsid w:val="00595861"/>
    <w:rsid w:val="00596EFF"/>
    <w:rsid w:val="0059781A"/>
    <w:rsid w:val="00597C0A"/>
    <w:rsid w:val="005A0D6F"/>
    <w:rsid w:val="005A41E7"/>
    <w:rsid w:val="005A4A94"/>
    <w:rsid w:val="005A795B"/>
    <w:rsid w:val="005B0498"/>
    <w:rsid w:val="005B4AE3"/>
    <w:rsid w:val="005C24D9"/>
    <w:rsid w:val="005C4DB3"/>
    <w:rsid w:val="005C5668"/>
    <w:rsid w:val="005C5BD0"/>
    <w:rsid w:val="005D03F7"/>
    <w:rsid w:val="005D0C13"/>
    <w:rsid w:val="005D2188"/>
    <w:rsid w:val="005D31D4"/>
    <w:rsid w:val="005D38DC"/>
    <w:rsid w:val="005D49D0"/>
    <w:rsid w:val="005D606B"/>
    <w:rsid w:val="005E5D97"/>
    <w:rsid w:val="005E7307"/>
    <w:rsid w:val="005F34A8"/>
    <w:rsid w:val="00600B28"/>
    <w:rsid w:val="00600CDA"/>
    <w:rsid w:val="00601012"/>
    <w:rsid w:val="00602FC7"/>
    <w:rsid w:val="0060534A"/>
    <w:rsid w:val="0061618B"/>
    <w:rsid w:val="006236E0"/>
    <w:rsid w:val="00625EB7"/>
    <w:rsid w:val="00632468"/>
    <w:rsid w:val="00633584"/>
    <w:rsid w:val="006359B7"/>
    <w:rsid w:val="00636144"/>
    <w:rsid w:val="00636F66"/>
    <w:rsid w:val="0063778C"/>
    <w:rsid w:val="00637D7F"/>
    <w:rsid w:val="0064155B"/>
    <w:rsid w:val="00647D91"/>
    <w:rsid w:val="00647EE8"/>
    <w:rsid w:val="006510C0"/>
    <w:rsid w:val="006545E2"/>
    <w:rsid w:val="00654EF6"/>
    <w:rsid w:val="006575DE"/>
    <w:rsid w:val="00657E68"/>
    <w:rsid w:val="006624D0"/>
    <w:rsid w:val="006650EA"/>
    <w:rsid w:val="00665D93"/>
    <w:rsid w:val="006663B8"/>
    <w:rsid w:val="00666440"/>
    <w:rsid w:val="00667941"/>
    <w:rsid w:val="00671748"/>
    <w:rsid w:val="006743CA"/>
    <w:rsid w:val="00674489"/>
    <w:rsid w:val="00674C50"/>
    <w:rsid w:val="006760CA"/>
    <w:rsid w:val="0067669A"/>
    <w:rsid w:val="006815A9"/>
    <w:rsid w:val="00682F93"/>
    <w:rsid w:val="00682F9D"/>
    <w:rsid w:val="00684882"/>
    <w:rsid w:val="0069229E"/>
    <w:rsid w:val="00692A57"/>
    <w:rsid w:val="006943ED"/>
    <w:rsid w:val="006967E5"/>
    <w:rsid w:val="006A21FB"/>
    <w:rsid w:val="006A43DB"/>
    <w:rsid w:val="006A455D"/>
    <w:rsid w:val="006A4E6C"/>
    <w:rsid w:val="006A6B7D"/>
    <w:rsid w:val="006B1ADB"/>
    <w:rsid w:val="006B38F7"/>
    <w:rsid w:val="006B4D73"/>
    <w:rsid w:val="006B57CF"/>
    <w:rsid w:val="006B748D"/>
    <w:rsid w:val="006C1442"/>
    <w:rsid w:val="006C1762"/>
    <w:rsid w:val="006C2F03"/>
    <w:rsid w:val="006C4BE0"/>
    <w:rsid w:val="006C7798"/>
    <w:rsid w:val="006C7E28"/>
    <w:rsid w:val="006D01F7"/>
    <w:rsid w:val="006D2FDE"/>
    <w:rsid w:val="006D580E"/>
    <w:rsid w:val="006D7483"/>
    <w:rsid w:val="006E1E8D"/>
    <w:rsid w:val="006E5B34"/>
    <w:rsid w:val="006E6552"/>
    <w:rsid w:val="006F10B6"/>
    <w:rsid w:val="006F1757"/>
    <w:rsid w:val="006F3F09"/>
    <w:rsid w:val="006F4306"/>
    <w:rsid w:val="006F5BAC"/>
    <w:rsid w:val="006F7894"/>
    <w:rsid w:val="00701784"/>
    <w:rsid w:val="00702451"/>
    <w:rsid w:val="00702CCA"/>
    <w:rsid w:val="0070660A"/>
    <w:rsid w:val="0070782F"/>
    <w:rsid w:val="00707849"/>
    <w:rsid w:val="007122B6"/>
    <w:rsid w:val="00717EEB"/>
    <w:rsid w:val="007271E9"/>
    <w:rsid w:val="00734389"/>
    <w:rsid w:val="007360C9"/>
    <w:rsid w:val="00737F24"/>
    <w:rsid w:val="007408A5"/>
    <w:rsid w:val="007452C1"/>
    <w:rsid w:val="00746510"/>
    <w:rsid w:val="00746869"/>
    <w:rsid w:val="007527D1"/>
    <w:rsid w:val="007540AB"/>
    <w:rsid w:val="00757B4F"/>
    <w:rsid w:val="007629A9"/>
    <w:rsid w:val="00762F49"/>
    <w:rsid w:val="00765499"/>
    <w:rsid w:val="00767817"/>
    <w:rsid w:val="00770B19"/>
    <w:rsid w:val="007750F8"/>
    <w:rsid w:val="00780947"/>
    <w:rsid w:val="00780E3B"/>
    <w:rsid w:val="00782986"/>
    <w:rsid w:val="00784A8B"/>
    <w:rsid w:val="00786F92"/>
    <w:rsid w:val="00792F48"/>
    <w:rsid w:val="0079615E"/>
    <w:rsid w:val="007971B0"/>
    <w:rsid w:val="00797BB8"/>
    <w:rsid w:val="00797DC1"/>
    <w:rsid w:val="007A244B"/>
    <w:rsid w:val="007A46E6"/>
    <w:rsid w:val="007A584C"/>
    <w:rsid w:val="007A706B"/>
    <w:rsid w:val="007A716B"/>
    <w:rsid w:val="007B047A"/>
    <w:rsid w:val="007B3C08"/>
    <w:rsid w:val="007B4869"/>
    <w:rsid w:val="007B6481"/>
    <w:rsid w:val="007B7C2E"/>
    <w:rsid w:val="007B7EB4"/>
    <w:rsid w:val="007C1419"/>
    <w:rsid w:val="007C58F1"/>
    <w:rsid w:val="007C6963"/>
    <w:rsid w:val="007C745D"/>
    <w:rsid w:val="007C7AF0"/>
    <w:rsid w:val="007D34BC"/>
    <w:rsid w:val="007D3C9E"/>
    <w:rsid w:val="007D7203"/>
    <w:rsid w:val="007D7C31"/>
    <w:rsid w:val="007E1A77"/>
    <w:rsid w:val="007E1FA3"/>
    <w:rsid w:val="007E240E"/>
    <w:rsid w:val="007E69A7"/>
    <w:rsid w:val="007E7F07"/>
    <w:rsid w:val="007F0408"/>
    <w:rsid w:val="007F6C61"/>
    <w:rsid w:val="0080055B"/>
    <w:rsid w:val="008013C5"/>
    <w:rsid w:val="00802330"/>
    <w:rsid w:val="00807A66"/>
    <w:rsid w:val="008108E7"/>
    <w:rsid w:val="00810FD5"/>
    <w:rsid w:val="00812D4F"/>
    <w:rsid w:val="00813ECB"/>
    <w:rsid w:val="00813F5F"/>
    <w:rsid w:val="00817A4A"/>
    <w:rsid w:val="0082010B"/>
    <w:rsid w:val="00827340"/>
    <w:rsid w:val="00830E47"/>
    <w:rsid w:val="00833B20"/>
    <w:rsid w:val="00834895"/>
    <w:rsid w:val="00835714"/>
    <w:rsid w:val="0083606C"/>
    <w:rsid w:val="00836C84"/>
    <w:rsid w:val="00842472"/>
    <w:rsid w:val="0084286A"/>
    <w:rsid w:val="00843403"/>
    <w:rsid w:val="00846B36"/>
    <w:rsid w:val="00850DC4"/>
    <w:rsid w:val="00855F5E"/>
    <w:rsid w:val="008578CD"/>
    <w:rsid w:val="00861F66"/>
    <w:rsid w:val="00865D38"/>
    <w:rsid w:val="00875953"/>
    <w:rsid w:val="00880028"/>
    <w:rsid w:val="00885465"/>
    <w:rsid w:val="00887623"/>
    <w:rsid w:val="00892E9F"/>
    <w:rsid w:val="00893379"/>
    <w:rsid w:val="008A0DDB"/>
    <w:rsid w:val="008A3571"/>
    <w:rsid w:val="008A3B42"/>
    <w:rsid w:val="008A5040"/>
    <w:rsid w:val="008A6F23"/>
    <w:rsid w:val="008B0505"/>
    <w:rsid w:val="008B2193"/>
    <w:rsid w:val="008B2D6D"/>
    <w:rsid w:val="008B5116"/>
    <w:rsid w:val="008B5891"/>
    <w:rsid w:val="008B5FD1"/>
    <w:rsid w:val="008B65CB"/>
    <w:rsid w:val="008B69F6"/>
    <w:rsid w:val="008B6A7E"/>
    <w:rsid w:val="008C1071"/>
    <w:rsid w:val="008C28C5"/>
    <w:rsid w:val="008C3C38"/>
    <w:rsid w:val="008C5CCA"/>
    <w:rsid w:val="008C6445"/>
    <w:rsid w:val="008C6DD0"/>
    <w:rsid w:val="008C7D54"/>
    <w:rsid w:val="008E01DC"/>
    <w:rsid w:val="008E0952"/>
    <w:rsid w:val="008E1841"/>
    <w:rsid w:val="008E3EF9"/>
    <w:rsid w:val="008E492E"/>
    <w:rsid w:val="008F54F3"/>
    <w:rsid w:val="008F64C5"/>
    <w:rsid w:val="009009E6"/>
    <w:rsid w:val="00901464"/>
    <w:rsid w:val="0090369C"/>
    <w:rsid w:val="00910829"/>
    <w:rsid w:val="00910ABA"/>
    <w:rsid w:val="009144FF"/>
    <w:rsid w:val="009153F7"/>
    <w:rsid w:val="009163C1"/>
    <w:rsid w:val="009165DA"/>
    <w:rsid w:val="00921F01"/>
    <w:rsid w:val="009238A9"/>
    <w:rsid w:val="0092399C"/>
    <w:rsid w:val="0093263A"/>
    <w:rsid w:val="00942B44"/>
    <w:rsid w:val="0095145C"/>
    <w:rsid w:val="009541B4"/>
    <w:rsid w:val="00961212"/>
    <w:rsid w:val="00964602"/>
    <w:rsid w:val="00966C38"/>
    <w:rsid w:val="00972137"/>
    <w:rsid w:val="00974C17"/>
    <w:rsid w:val="00976A8F"/>
    <w:rsid w:val="009771F3"/>
    <w:rsid w:val="009848FC"/>
    <w:rsid w:val="009861EE"/>
    <w:rsid w:val="00986818"/>
    <w:rsid w:val="0099030F"/>
    <w:rsid w:val="00990F22"/>
    <w:rsid w:val="00991FDD"/>
    <w:rsid w:val="0099203C"/>
    <w:rsid w:val="00993563"/>
    <w:rsid w:val="0099613F"/>
    <w:rsid w:val="00996616"/>
    <w:rsid w:val="009A0820"/>
    <w:rsid w:val="009A1EE2"/>
    <w:rsid w:val="009A5E2A"/>
    <w:rsid w:val="009B162F"/>
    <w:rsid w:val="009B16D6"/>
    <w:rsid w:val="009B64A5"/>
    <w:rsid w:val="009C1A16"/>
    <w:rsid w:val="009C4DE1"/>
    <w:rsid w:val="009D3EC4"/>
    <w:rsid w:val="009D419B"/>
    <w:rsid w:val="009D4AC2"/>
    <w:rsid w:val="009D5883"/>
    <w:rsid w:val="009E0FA5"/>
    <w:rsid w:val="009E357E"/>
    <w:rsid w:val="009E67D1"/>
    <w:rsid w:val="009F1DAF"/>
    <w:rsid w:val="009F2AEC"/>
    <w:rsid w:val="009F4B68"/>
    <w:rsid w:val="009F6BD6"/>
    <w:rsid w:val="009F78F2"/>
    <w:rsid w:val="00A02300"/>
    <w:rsid w:val="00A06265"/>
    <w:rsid w:val="00A07E7E"/>
    <w:rsid w:val="00A11A94"/>
    <w:rsid w:val="00A14416"/>
    <w:rsid w:val="00A1709F"/>
    <w:rsid w:val="00A20032"/>
    <w:rsid w:val="00A2687A"/>
    <w:rsid w:val="00A26884"/>
    <w:rsid w:val="00A30F7C"/>
    <w:rsid w:val="00A31846"/>
    <w:rsid w:val="00A34FCB"/>
    <w:rsid w:val="00A35720"/>
    <w:rsid w:val="00A358C5"/>
    <w:rsid w:val="00A37009"/>
    <w:rsid w:val="00A42B38"/>
    <w:rsid w:val="00A457F3"/>
    <w:rsid w:val="00A51ED5"/>
    <w:rsid w:val="00A52E75"/>
    <w:rsid w:val="00A53EAD"/>
    <w:rsid w:val="00A547DF"/>
    <w:rsid w:val="00A55C8F"/>
    <w:rsid w:val="00A56740"/>
    <w:rsid w:val="00A57ADB"/>
    <w:rsid w:val="00A60772"/>
    <w:rsid w:val="00A634C8"/>
    <w:rsid w:val="00A65E03"/>
    <w:rsid w:val="00A6754A"/>
    <w:rsid w:val="00A67F88"/>
    <w:rsid w:val="00A741BB"/>
    <w:rsid w:val="00A80825"/>
    <w:rsid w:val="00A844C6"/>
    <w:rsid w:val="00A91A9D"/>
    <w:rsid w:val="00A93E75"/>
    <w:rsid w:val="00AA43CC"/>
    <w:rsid w:val="00AA5784"/>
    <w:rsid w:val="00AB0747"/>
    <w:rsid w:val="00AB2403"/>
    <w:rsid w:val="00AB5AF6"/>
    <w:rsid w:val="00AC1080"/>
    <w:rsid w:val="00AD083E"/>
    <w:rsid w:val="00AD0F49"/>
    <w:rsid w:val="00AD2F39"/>
    <w:rsid w:val="00AD6F03"/>
    <w:rsid w:val="00AD7200"/>
    <w:rsid w:val="00AD7CB8"/>
    <w:rsid w:val="00AE02B0"/>
    <w:rsid w:val="00AE0C96"/>
    <w:rsid w:val="00AE382B"/>
    <w:rsid w:val="00AE443C"/>
    <w:rsid w:val="00AE5BC3"/>
    <w:rsid w:val="00AE6532"/>
    <w:rsid w:val="00AE78E4"/>
    <w:rsid w:val="00AF637F"/>
    <w:rsid w:val="00AF6E6E"/>
    <w:rsid w:val="00B01EA6"/>
    <w:rsid w:val="00B02A13"/>
    <w:rsid w:val="00B060DD"/>
    <w:rsid w:val="00B07229"/>
    <w:rsid w:val="00B07A7B"/>
    <w:rsid w:val="00B105CE"/>
    <w:rsid w:val="00B10D51"/>
    <w:rsid w:val="00B11C8F"/>
    <w:rsid w:val="00B14563"/>
    <w:rsid w:val="00B15CBA"/>
    <w:rsid w:val="00B1670C"/>
    <w:rsid w:val="00B210C0"/>
    <w:rsid w:val="00B216DB"/>
    <w:rsid w:val="00B23235"/>
    <w:rsid w:val="00B238DD"/>
    <w:rsid w:val="00B30871"/>
    <w:rsid w:val="00B405F9"/>
    <w:rsid w:val="00B420F7"/>
    <w:rsid w:val="00B47217"/>
    <w:rsid w:val="00B4775B"/>
    <w:rsid w:val="00B5003F"/>
    <w:rsid w:val="00B55E5B"/>
    <w:rsid w:val="00B578D4"/>
    <w:rsid w:val="00B57A5E"/>
    <w:rsid w:val="00B622CB"/>
    <w:rsid w:val="00B64E5B"/>
    <w:rsid w:val="00B65601"/>
    <w:rsid w:val="00B66417"/>
    <w:rsid w:val="00B82A31"/>
    <w:rsid w:val="00B82EC3"/>
    <w:rsid w:val="00B927B5"/>
    <w:rsid w:val="00B93D83"/>
    <w:rsid w:val="00BA092C"/>
    <w:rsid w:val="00BA1EB7"/>
    <w:rsid w:val="00BA411A"/>
    <w:rsid w:val="00BA652B"/>
    <w:rsid w:val="00BB2CC7"/>
    <w:rsid w:val="00BB6D9B"/>
    <w:rsid w:val="00BC14D5"/>
    <w:rsid w:val="00BC20FD"/>
    <w:rsid w:val="00BC2668"/>
    <w:rsid w:val="00BC35FA"/>
    <w:rsid w:val="00BC593D"/>
    <w:rsid w:val="00BC7BAD"/>
    <w:rsid w:val="00BD5505"/>
    <w:rsid w:val="00BD7A85"/>
    <w:rsid w:val="00BE0D48"/>
    <w:rsid w:val="00BE1A0D"/>
    <w:rsid w:val="00BE3817"/>
    <w:rsid w:val="00BE5A1D"/>
    <w:rsid w:val="00BE6454"/>
    <w:rsid w:val="00BE6C61"/>
    <w:rsid w:val="00BF3768"/>
    <w:rsid w:val="00BF5F3C"/>
    <w:rsid w:val="00C03DA4"/>
    <w:rsid w:val="00C108B0"/>
    <w:rsid w:val="00C110A7"/>
    <w:rsid w:val="00C146E5"/>
    <w:rsid w:val="00C211C9"/>
    <w:rsid w:val="00C24B41"/>
    <w:rsid w:val="00C27B17"/>
    <w:rsid w:val="00C3184F"/>
    <w:rsid w:val="00C32BD7"/>
    <w:rsid w:val="00C33658"/>
    <w:rsid w:val="00C34B6C"/>
    <w:rsid w:val="00C36274"/>
    <w:rsid w:val="00C4072D"/>
    <w:rsid w:val="00C40E8C"/>
    <w:rsid w:val="00C43AF2"/>
    <w:rsid w:val="00C45334"/>
    <w:rsid w:val="00C47109"/>
    <w:rsid w:val="00C4785B"/>
    <w:rsid w:val="00C5235B"/>
    <w:rsid w:val="00C555AB"/>
    <w:rsid w:val="00C56D5C"/>
    <w:rsid w:val="00C61658"/>
    <w:rsid w:val="00C620A3"/>
    <w:rsid w:val="00C6659A"/>
    <w:rsid w:val="00C67168"/>
    <w:rsid w:val="00C7246B"/>
    <w:rsid w:val="00C72D80"/>
    <w:rsid w:val="00C737E0"/>
    <w:rsid w:val="00C73C0C"/>
    <w:rsid w:val="00C75E13"/>
    <w:rsid w:val="00C76789"/>
    <w:rsid w:val="00C778E2"/>
    <w:rsid w:val="00C81701"/>
    <w:rsid w:val="00C842C1"/>
    <w:rsid w:val="00C86959"/>
    <w:rsid w:val="00C872C3"/>
    <w:rsid w:val="00C90BA3"/>
    <w:rsid w:val="00CA069E"/>
    <w:rsid w:val="00CA087A"/>
    <w:rsid w:val="00CA1106"/>
    <w:rsid w:val="00CA1B4D"/>
    <w:rsid w:val="00CA44A5"/>
    <w:rsid w:val="00CA6ED3"/>
    <w:rsid w:val="00CA7BB4"/>
    <w:rsid w:val="00CB075C"/>
    <w:rsid w:val="00CB10CD"/>
    <w:rsid w:val="00CB2E4E"/>
    <w:rsid w:val="00CB4FDE"/>
    <w:rsid w:val="00CB6071"/>
    <w:rsid w:val="00CB7B19"/>
    <w:rsid w:val="00CC0313"/>
    <w:rsid w:val="00CC18C4"/>
    <w:rsid w:val="00CC38CC"/>
    <w:rsid w:val="00CC481D"/>
    <w:rsid w:val="00CD0814"/>
    <w:rsid w:val="00CD3159"/>
    <w:rsid w:val="00CD3886"/>
    <w:rsid w:val="00CD7441"/>
    <w:rsid w:val="00CE0CF5"/>
    <w:rsid w:val="00CF25A5"/>
    <w:rsid w:val="00CF3F18"/>
    <w:rsid w:val="00CF6DC8"/>
    <w:rsid w:val="00D0079E"/>
    <w:rsid w:val="00D01FF4"/>
    <w:rsid w:val="00D068B7"/>
    <w:rsid w:val="00D07C7E"/>
    <w:rsid w:val="00D10475"/>
    <w:rsid w:val="00D113C3"/>
    <w:rsid w:val="00D17E41"/>
    <w:rsid w:val="00D23679"/>
    <w:rsid w:val="00D24DDF"/>
    <w:rsid w:val="00D31101"/>
    <w:rsid w:val="00D317CD"/>
    <w:rsid w:val="00D328E0"/>
    <w:rsid w:val="00D348B7"/>
    <w:rsid w:val="00D34C57"/>
    <w:rsid w:val="00D35DC4"/>
    <w:rsid w:val="00D3633C"/>
    <w:rsid w:val="00D42BA7"/>
    <w:rsid w:val="00D42C92"/>
    <w:rsid w:val="00D43E56"/>
    <w:rsid w:val="00D458F0"/>
    <w:rsid w:val="00D4602F"/>
    <w:rsid w:val="00D502D3"/>
    <w:rsid w:val="00D537CE"/>
    <w:rsid w:val="00D56878"/>
    <w:rsid w:val="00D56C2C"/>
    <w:rsid w:val="00D57C47"/>
    <w:rsid w:val="00D6065A"/>
    <w:rsid w:val="00D63085"/>
    <w:rsid w:val="00D6578E"/>
    <w:rsid w:val="00D65CED"/>
    <w:rsid w:val="00D82FB7"/>
    <w:rsid w:val="00D85F87"/>
    <w:rsid w:val="00D92D1F"/>
    <w:rsid w:val="00D93572"/>
    <w:rsid w:val="00DA710C"/>
    <w:rsid w:val="00DB07B6"/>
    <w:rsid w:val="00DB32DB"/>
    <w:rsid w:val="00DB4249"/>
    <w:rsid w:val="00DB6478"/>
    <w:rsid w:val="00DB65AC"/>
    <w:rsid w:val="00DC041F"/>
    <w:rsid w:val="00DC425C"/>
    <w:rsid w:val="00DC5E70"/>
    <w:rsid w:val="00DC6BA2"/>
    <w:rsid w:val="00DD19A5"/>
    <w:rsid w:val="00DD64CD"/>
    <w:rsid w:val="00DE4BC2"/>
    <w:rsid w:val="00DE6E8C"/>
    <w:rsid w:val="00DF3433"/>
    <w:rsid w:val="00DF39D9"/>
    <w:rsid w:val="00DF4784"/>
    <w:rsid w:val="00DF62BA"/>
    <w:rsid w:val="00DF6E8A"/>
    <w:rsid w:val="00E02587"/>
    <w:rsid w:val="00E05CA0"/>
    <w:rsid w:val="00E114D1"/>
    <w:rsid w:val="00E21073"/>
    <w:rsid w:val="00E2158D"/>
    <w:rsid w:val="00E31EDC"/>
    <w:rsid w:val="00E34376"/>
    <w:rsid w:val="00E43140"/>
    <w:rsid w:val="00E454A9"/>
    <w:rsid w:val="00E50ECA"/>
    <w:rsid w:val="00E53BE6"/>
    <w:rsid w:val="00E57016"/>
    <w:rsid w:val="00E65568"/>
    <w:rsid w:val="00E664F8"/>
    <w:rsid w:val="00E667A1"/>
    <w:rsid w:val="00E67876"/>
    <w:rsid w:val="00E7221F"/>
    <w:rsid w:val="00E72A85"/>
    <w:rsid w:val="00E73D0B"/>
    <w:rsid w:val="00E75783"/>
    <w:rsid w:val="00E775ED"/>
    <w:rsid w:val="00E8223A"/>
    <w:rsid w:val="00E9353E"/>
    <w:rsid w:val="00E93D02"/>
    <w:rsid w:val="00EA0CF8"/>
    <w:rsid w:val="00EA2CCB"/>
    <w:rsid w:val="00EA373D"/>
    <w:rsid w:val="00EA4867"/>
    <w:rsid w:val="00EA5972"/>
    <w:rsid w:val="00EA7A2C"/>
    <w:rsid w:val="00EB41E9"/>
    <w:rsid w:val="00EB421D"/>
    <w:rsid w:val="00EB500D"/>
    <w:rsid w:val="00EB5968"/>
    <w:rsid w:val="00EC1289"/>
    <w:rsid w:val="00EC1EE9"/>
    <w:rsid w:val="00EC743F"/>
    <w:rsid w:val="00EC7EFE"/>
    <w:rsid w:val="00ED0561"/>
    <w:rsid w:val="00ED6D7E"/>
    <w:rsid w:val="00EE072E"/>
    <w:rsid w:val="00EE2EB5"/>
    <w:rsid w:val="00EE3001"/>
    <w:rsid w:val="00EE402D"/>
    <w:rsid w:val="00EE5986"/>
    <w:rsid w:val="00EE7837"/>
    <w:rsid w:val="00EE7E51"/>
    <w:rsid w:val="00EF0DEF"/>
    <w:rsid w:val="00EF3303"/>
    <w:rsid w:val="00EF6301"/>
    <w:rsid w:val="00EF728E"/>
    <w:rsid w:val="00F01EE8"/>
    <w:rsid w:val="00F02EE0"/>
    <w:rsid w:val="00F04BBB"/>
    <w:rsid w:val="00F064BF"/>
    <w:rsid w:val="00F069EA"/>
    <w:rsid w:val="00F06BE8"/>
    <w:rsid w:val="00F077CC"/>
    <w:rsid w:val="00F10710"/>
    <w:rsid w:val="00F14020"/>
    <w:rsid w:val="00F14C1D"/>
    <w:rsid w:val="00F15D9B"/>
    <w:rsid w:val="00F15F31"/>
    <w:rsid w:val="00F227BF"/>
    <w:rsid w:val="00F27CC8"/>
    <w:rsid w:val="00F31222"/>
    <w:rsid w:val="00F31728"/>
    <w:rsid w:val="00F35774"/>
    <w:rsid w:val="00F3757D"/>
    <w:rsid w:val="00F37F12"/>
    <w:rsid w:val="00F432FB"/>
    <w:rsid w:val="00F45438"/>
    <w:rsid w:val="00F468C2"/>
    <w:rsid w:val="00F57157"/>
    <w:rsid w:val="00F60297"/>
    <w:rsid w:val="00F60A80"/>
    <w:rsid w:val="00F62696"/>
    <w:rsid w:val="00F73407"/>
    <w:rsid w:val="00F73DF5"/>
    <w:rsid w:val="00F76A96"/>
    <w:rsid w:val="00F85AC0"/>
    <w:rsid w:val="00F86A3D"/>
    <w:rsid w:val="00F92574"/>
    <w:rsid w:val="00F94AA2"/>
    <w:rsid w:val="00F953F1"/>
    <w:rsid w:val="00FA2459"/>
    <w:rsid w:val="00FA336D"/>
    <w:rsid w:val="00FA4F87"/>
    <w:rsid w:val="00FA7CF3"/>
    <w:rsid w:val="00FB3055"/>
    <w:rsid w:val="00FB34EF"/>
    <w:rsid w:val="00FB653C"/>
    <w:rsid w:val="00FC1B5E"/>
    <w:rsid w:val="00FC1E88"/>
    <w:rsid w:val="00FC30C1"/>
    <w:rsid w:val="00FC55F1"/>
    <w:rsid w:val="00FC56E2"/>
    <w:rsid w:val="00FC64E9"/>
    <w:rsid w:val="00FC6897"/>
    <w:rsid w:val="00FD3561"/>
    <w:rsid w:val="00FD4CB6"/>
    <w:rsid w:val="00FD5B3D"/>
    <w:rsid w:val="00FD7BA0"/>
    <w:rsid w:val="00FE0972"/>
    <w:rsid w:val="00FE3507"/>
    <w:rsid w:val="00FF1469"/>
    <w:rsid w:val="00FF1AD0"/>
    <w:rsid w:val="00FF3899"/>
    <w:rsid w:val="0F43A6D8"/>
    <w:rsid w:val="166DA48C"/>
    <w:rsid w:val="1BE15F99"/>
    <w:rsid w:val="2484E176"/>
    <w:rsid w:val="2F54063D"/>
    <w:rsid w:val="32E5750A"/>
    <w:rsid w:val="36782533"/>
    <w:rsid w:val="38896196"/>
    <w:rsid w:val="3FA02CD5"/>
    <w:rsid w:val="4BBB8A74"/>
    <w:rsid w:val="51C10A4A"/>
    <w:rsid w:val="543FF944"/>
    <w:rsid w:val="6DC11A86"/>
    <w:rsid w:val="75E41AAF"/>
    <w:rsid w:val="7DE1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BA470"/>
  <w15:chartTrackingRefBased/>
  <w15:docId w15:val="{9C0E5477-B64F-42AB-9E90-839B2D2C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9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43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4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114D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363CB"/>
    <w:pPr>
      <w:spacing w:after="0"/>
    </w:pPr>
  </w:style>
  <w:style w:type="table" w:styleId="TableGrid">
    <w:name w:val="Table Grid"/>
    <w:basedOn w:val="TableNormal"/>
    <w:uiPriority w:val="39"/>
    <w:rsid w:val="0059586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4B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04BBB"/>
  </w:style>
  <w:style w:type="paragraph" w:styleId="Footer">
    <w:name w:val="footer"/>
    <w:basedOn w:val="Normal"/>
    <w:link w:val="FooterChar"/>
    <w:uiPriority w:val="99"/>
    <w:unhideWhenUsed/>
    <w:rsid w:val="00F04B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7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AF764-6DBD-48B1-8E52-A976BBE1E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4934E-E49D-4A8B-8B80-C4C97874E667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3.xml><?xml version="1.0" encoding="utf-8"?>
<ds:datastoreItem xmlns:ds="http://schemas.openxmlformats.org/officeDocument/2006/customXml" ds:itemID="{D645CE12-F2E2-42F5-B9CE-D794B8E9B2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D494E2-BB58-43E9-BB96-248913DC3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Latoya</dc:creator>
  <cp:keywords/>
  <dc:description/>
  <cp:lastModifiedBy>Kieran Cochran</cp:lastModifiedBy>
  <cp:revision>12</cp:revision>
  <cp:lastPrinted>2024-03-26T14:53:00Z</cp:lastPrinted>
  <dcterms:created xsi:type="dcterms:W3CDTF">2024-03-26T14:58:00Z</dcterms:created>
  <dcterms:modified xsi:type="dcterms:W3CDTF">2025-03-05T23:00:00Z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</Properties>
</file>